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A4D8" w14:textId="77777777" w:rsidR="00BA7A5C" w:rsidRDefault="00000000" w:rsidP="00450EFE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A7A5C">
        <w:rPr>
          <w:rFonts w:ascii="Arial" w:eastAsia="Arial" w:hAnsi="Arial" w:cs="Arial"/>
          <w:b/>
          <w:bCs/>
          <w:sz w:val="22"/>
          <w:szCs w:val="22"/>
        </w:rPr>
        <w:t>ESTÁGIO OPTATIVO</w:t>
      </w:r>
      <w:r w:rsidR="002C4A81" w:rsidRPr="00BA7A5C">
        <w:rPr>
          <w:rFonts w:ascii="Arial" w:eastAsia="Arial" w:hAnsi="Arial" w:cs="Arial"/>
          <w:b/>
          <w:bCs/>
          <w:sz w:val="22"/>
          <w:szCs w:val="22"/>
        </w:rPr>
        <w:t xml:space="preserve">/ELETIVO </w:t>
      </w:r>
      <w:r w:rsidR="00BA7A5C">
        <w:rPr>
          <w:rFonts w:ascii="Arial" w:eastAsia="Arial" w:hAnsi="Arial" w:cs="Arial"/>
          <w:b/>
          <w:bCs/>
          <w:sz w:val="22"/>
          <w:szCs w:val="22"/>
        </w:rPr>
        <w:t xml:space="preserve">PARA MÉDICOS RESIDENTES </w:t>
      </w:r>
    </w:p>
    <w:p w14:paraId="511E063A" w14:textId="021C0991" w:rsidR="00CD3D7A" w:rsidRPr="00BA7A5C" w:rsidRDefault="002C4A81" w:rsidP="00450EFE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A7A5C">
        <w:rPr>
          <w:rFonts w:ascii="Arial" w:eastAsia="Arial" w:hAnsi="Arial" w:cs="Arial"/>
          <w:b/>
          <w:bCs/>
          <w:sz w:val="22"/>
          <w:szCs w:val="22"/>
        </w:rPr>
        <w:t>NA UNIVERSIDADE FEDERAL DE SÃO CARLOS</w:t>
      </w:r>
    </w:p>
    <w:p w14:paraId="07E1AE80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</w:p>
    <w:p w14:paraId="77F0064A" w14:textId="205D90E6" w:rsidR="00CD3D7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estágios </w:t>
      </w:r>
      <w:r w:rsidR="002C4A81">
        <w:rPr>
          <w:rFonts w:ascii="Arial" w:eastAsia="Arial" w:hAnsi="Arial" w:cs="Arial"/>
          <w:sz w:val="22"/>
          <w:szCs w:val="22"/>
        </w:rPr>
        <w:t xml:space="preserve">eletivos </w:t>
      </w:r>
      <w:r>
        <w:rPr>
          <w:rFonts w:ascii="Arial" w:eastAsia="Arial" w:hAnsi="Arial" w:cs="Arial"/>
          <w:sz w:val="22"/>
          <w:szCs w:val="22"/>
        </w:rPr>
        <w:t>de residentes d</w:t>
      </w:r>
      <w:r w:rsidR="002C4A81">
        <w:rPr>
          <w:rFonts w:ascii="Arial" w:eastAsia="Arial" w:hAnsi="Arial" w:cs="Arial"/>
          <w:sz w:val="22"/>
          <w:szCs w:val="22"/>
        </w:rPr>
        <w:t>e outras instituições 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C4A81">
        <w:rPr>
          <w:rFonts w:ascii="Arial" w:eastAsia="Arial" w:hAnsi="Arial" w:cs="Arial"/>
          <w:sz w:val="22"/>
          <w:szCs w:val="22"/>
        </w:rPr>
        <w:t xml:space="preserve">Universidade Federal de São Carlos, </w:t>
      </w:r>
      <w:r>
        <w:rPr>
          <w:rFonts w:ascii="Arial" w:eastAsia="Arial" w:hAnsi="Arial" w:cs="Arial"/>
          <w:sz w:val="22"/>
          <w:szCs w:val="22"/>
        </w:rPr>
        <w:t xml:space="preserve"> o</w:t>
      </w:r>
      <w:r w:rsidR="002C4A81">
        <w:rPr>
          <w:rFonts w:ascii="Arial" w:eastAsia="Arial" w:hAnsi="Arial" w:cs="Arial"/>
          <w:sz w:val="22"/>
          <w:szCs w:val="22"/>
        </w:rPr>
        <w:t xml:space="preserve"> médico</w:t>
      </w:r>
      <w:r>
        <w:rPr>
          <w:rFonts w:ascii="Arial" w:eastAsia="Arial" w:hAnsi="Arial" w:cs="Arial"/>
          <w:sz w:val="22"/>
          <w:szCs w:val="22"/>
        </w:rPr>
        <w:t xml:space="preserve"> residente deverá enviar à COREME</w:t>
      </w:r>
      <w:r w:rsidR="002C4A81">
        <w:rPr>
          <w:rFonts w:ascii="Arial" w:eastAsia="Arial" w:hAnsi="Arial" w:cs="Arial"/>
          <w:sz w:val="22"/>
          <w:szCs w:val="22"/>
        </w:rPr>
        <w:t>-UFSCar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2C4A81">
        <w:rPr>
          <w:rFonts w:ascii="Arial" w:eastAsia="Arial" w:hAnsi="Arial" w:cs="Arial"/>
          <w:sz w:val="22"/>
          <w:szCs w:val="22"/>
        </w:rPr>
        <w:t>solicitação para estágio eletivo, indicando o Programa de Residência Médica em que está matriculado e a Instituição de origem. A COREME-UFSCar somente analisará solicitações de médicos residentes matriculados em Programas de Residência Médica com atos autorizativos emitidos pela Comissão Nacional de Residência Médica</w:t>
      </w:r>
      <w:r w:rsidR="00CF29F6">
        <w:rPr>
          <w:rFonts w:ascii="Arial" w:eastAsia="Arial" w:hAnsi="Arial" w:cs="Arial"/>
          <w:sz w:val="22"/>
          <w:szCs w:val="22"/>
        </w:rPr>
        <w:t xml:space="preserve"> (CNRM)</w:t>
      </w:r>
      <w:r w:rsidR="002C4A81">
        <w:rPr>
          <w:rFonts w:ascii="Arial" w:eastAsia="Arial" w:hAnsi="Arial" w:cs="Arial"/>
          <w:sz w:val="22"/>
          <w:szCs w:val="22"/>
        </w:rPr>
        <w:t>, os quais estejam dentro da validade, e que tenham correspondência com os Programas de Residência Médica da UFSCar.</w:t>
      </w:r>
    </w:p>
    <w:p w14:paraId="47291ECD" w14:textId="32ED1A1A" w:rsidR="002C4A81" w:rsidRDefault="002C4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realizar a solicitação de estágio eletivo o médico residente deverá enviar os seguintes documentos:</w:t>
      </w:r>
    </w:p>
    <w:p w14:paraId="4E2E4203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</w:p>
    <w:p w14:paraId="5FA7541D" w14:textId="5521EF2A" w:rsidR="00CD3D7A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Carta </w:t>
      </w:r>
      <w:r w:rsidR="00CA0AF1">
        <w:rPr>
          <w:rFonts w:ascii="Arial" w:eastAsia="Arial" w:hAnsi="Arial" w:cs="Arial"/>
          <w:sz w:val="22"/>
          <w:szCs w:val="22"/>
        </w:rPr>
        <w:t xml:space="preserve">assinada pelo médico residente e pela coordenação </w:t>
      </w:r>
      <w:r>
        <w:rPr>
          <w:rFonts w:ascii="Arial" w:eastAsia="Arial" w:hAnsi="Arial" w:cs="Arial"/>
          <w:sz w:val="22"/>
          <w:szCs w:val="22"/>
        </w:rPr>
        <w:t xml:space="preserve">da COREME da instituição </w:t>
      </w:r>
      <w:r w:rsidR="002C4A81">
        <w:rPr>
          <w:rFonts w:ascii="Arial" w:eastAsia="Arial" w:hAnsi="Arial" w:cs="Arial"/>
          <w:sz w:val="22"/>
          <w:szCs w:val="22"/>
        </w:rPr>
        <w:t>de origem</w:t>
      </w:r>
      <w:r>
        <w:rPr>
          <w:rFonts w:ascii="Arial" w:eastAsia="Arial" w:hAnsi="Arial" w:cs="Arial"/>
          <w:sz w:val="22"/>
          <w:szCs w:val="22"/>
        </w:rPr>
        <w:t xml:space="preserve">, contendo os dados do médico residente, o PRM </w:t>
      </w:r>
      <w:r w:rsidR="002C4A81">
        <w:rPr>
          <w:rFonts w:ascii="Arial" w:eastAsia="Arial" w:hAnsi="Arial" w:cs="Arial"/>
          <w:sz w:val="22"/>
          <w:szCs w:val="22"/>
        </w:rPr>
        <w:t>no qual está matriculado</w:t>
      </w:r>
      <w:r w:rsidR="00CA0AF1">
        <w:rPr>
          <w:rFonts w:ascii="Arial" w:eastAsia="Arial" w:hAnsi="Arial" w:cs="Arial"/>
          <w:sz w:val="22"/>
          <w:szCs w:val="22"/>
        </w:rPr>
        <w:t xml:space="preserve"> (incluindo ato autorizativo emitido pela CNRM)</w:t>
      </w:r>
      <w:r>
        <w:rPr>
          <w:rFonts w:ascii="Arial" w:eastAsia="Arial" w:hAnsi="Arial" w:cs="Arial"/>
          <w:sz w:val="22"/>
          <w:szCs w:val="22"/>
        </w:rPr>
        <w:t>,</w:t>
      </w:r>
      <w:r w:rsidR="002C4A81">
        <w:rPr>
          <w:rFonts w:ascii="Arial" w:eastAsia="Arial" w:hAnsi="Arial" w:cs="Arial"/>
          <w:sz w:val="22"/>
          <w:szCs w:val="22"/>
        </w:rPr>
        <w:t xml:space="preserve"> o período da residência que está cursando no momento,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C4A81">
        <w:rPr>
          <w:rFonts w:ascii="Arial" w:eastAsia="Arial" w:hAnsi="Arial" w:cs="Arial"/>
          <w:sz w:val="22"/>
          <w:szCs w:val="22"/>
        </w:rPr>
        <w:t>o mês e o ano de pleito para estágio eletivo</w:t>
      </w:r>
      <w:r w:rsidR="00CA0AF1">
        <w:rPr>
          <w:rFonts w:ascii="Arial" w:eastAsia="Arial" w:hAnsi="Arial" w:cs="Arial"/>
          <w:sz w:val="22"/>
          <w:szCs w:val="22"/>
        </w:rPr>
        <w:t>;</w:t>
      </w:r>
    </w:p>
    <w:p w14:paraId="3152D35F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</w:p>
    <w:p w14:paraId="5183C07F" w14:textId="70AD6E16" w:rsidR="00CD3D7A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Plano de atividades (Plano de Formação Individualizado) </w:t>
      </w:r>
      <w:r w:rsidR="00CF29F6">
        <w:rPr>
          <w:rFonts w:ascii="Arial" w:eastAsia="Arial" w:hAnsi="Arial" w:cs="Arial"/>
          <w:sz w:val="22"/>
          <w:szCs w:val="22"/>
        </w:rPr>
        <w:t>formulário próprio da COREME-UFSCar</w:t>
      </w:r>
      <w:r w:rsidR="00EA52B3">
        <w:rPr>
          <w:rFonts w:ascii="Arial" w:eastAsia="Arial" w:hAnsi="Arial" w:cs="Arial"/>
          <w:sz w:val="22"/>
          <w:szCs w:val="22"/>
        </w:rPr>
        <w:t xml:space="preserve"> (anexo)</w:t>
      </w:r>
      <w:r w:rsidR="00CF29F6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assinado pelo médico residente</w:t>
      </w:r>
      <w:r w:rsidR="00CA0AF1">
        <w:rPr>
          <w:rFonts w:ascii="Arial" w:eastAsia="Arial" w:hAnsi="Arial" w:cs="Arial"/>
          <w:sz w:val="22"/>
          <w:szCs w:val="22"/>
        </w:rPr>
        <w:t xml:space="preserve"> e pelo</w:t>
      </w:r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CA0AF1">
        <w:rPr>
          <w:rFonts w:ascii="Arial" w:eastAsia="Arial" w:hAnsi="Arial" w:cs="Arial"/>
          <w:sz w:val="22"/>
          <w:szCs w:val="22"/>
        </w:rPr>
        <w:t>/supervisor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A0AF1">
        <w:rPr>
          <w:rFonts w:ascii="Arial" w:eastAsia="Arial" w:hAnsi="Arial" w:cs="Arial"/>
          <w:sz w:val="22"/>
          <w:szCs w:val="22"/>
        </w:rPr>
        <w:t xml:space="preserve">do Programa de Residência Médica ou </w:t>
      </w:r>
      <w:r w:rsidR="00CF29F6">
        <w:rPr>
          <w:rFonts w:ascii="Arial" w:eastAsia="Arial" w:hAnsi="Arial" w:cs="Arial"/>
          <w:sz w:val="22"/>
          <w:szCs w:val="22"/>
        </w:rPr>
        <w:t>pel</w:t>
      </w:r>
      <w:r w:rsidR="00CA0AF1">
        <w:rPr>
          <w:rFonts w:ascii="Arial" w:eastAsia="Arial" w:hAnsi="Arial" w:cs="Arial"/>
          <w:sz w:val="22"/>
          <w:szCs w:val="22"/>
        </w:rPr>
        <w:t xml:space="preserve">o coordenador </w:t>
      </w:r>
      <w:r>
        <w:rPr>
          <w:rFonts w:ascii="Arial" w:eastAsia="Arial" w:hAnsi="Arial" w:cs="Arial"/>
          <w:sz w:val="22"/>
          <w:szCs w:val="22"/>
        </w:rPr>
        <w:t xml:space="preserve">da COREME </w:t>
      </w:r>
      <w:r w:rsidR="00CA0AF1">
        <w:rPr>
          <w:rFonts w:ascii="Arial" w:eastAsia="Arial" w:hAnsi="Arial" w:cs="Arial"/>
          <w:sz w:val="22"/>
          <w:szCs w:val="22"/>
        </w:rPr>
        <w:t>de origem.</w:t>
      </w:r>
    </w:p>
    <w:p w14:paraId="467CB1EF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Arial" w:eastAsia="Arial" w:hAnsi="Arial" w:cs="Arial"/>
          <w:sz w:val="22"/>
          <w:szCs w:val="22"/>
        </w:rPr>
      </w:pPr>
    </w:p>
    <w:p w14:paraId="68F9DE9D" w14:textId="7041A2FB" w:rsidR="00CA0AF1" w:rsidRDefault="00CA0AF1" w:rsidP="00CA0A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Após aprovação pela COREME-UFSCar, a solicitação será encaminhada para aprovação nas </w:t>
      </w:r>
      <w:r w:rsidR="00EA52B3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nstâncias cabíveis, a depender dos cenários envolvidos (Hospital Universitário da UFSCar, Unidade de Saúde Escola, etc);</w:t>
      </w:r>
    </w:p>
    <w:p w14:paraId="38C309F2" w14:textId="71E13178" w:rsidR="00CD3D7A" w:rsidRDefault="00000000" w:rsidP="00CA0A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Outros documentos</w:t>
      </w:r>
      <w:r w:rsidR="00CA0AF1">
        <w:rPr>
          <w:rFonts w:ascii="Arial" w:eastAsia="Arial" w:hAnsi="Arial" w:cs="Arial"/>
          <w:sz w:val="22"/>
          <w:szCs w:val="22"/>
        </w:rPr>
        <w:t xml:space="preserve"> </w:t>
      </w:r>
      <w:r w:rsidR="00CF29F6">
        <w:rPr>
          <w:rFonts w:ascii="Arial" w:eastAsia="Arial" w:hAnsi="Arial" w:cs="Arial"/>
          <w:sz w:val="22"/>
          <w:szCs w:val="22"/>
        </w:rPr>
        <w:t>serão</w:t>
      </w:r>
      <w:r w:rsidR="00CA0AF1">
        <w:rPr>
          <w:rFonts w:ascii="Arial" w:eastAsia="Arial" w:hAnsi="Arial" w:cs="Arial"/>
          <w:sz w:val="22"/>
          <w:szCs w:val="22"/>
        </w:rPr>
        <w:t xml:space="preserve"> solicitados </w:t>
      </w:r>
      <w:r w:rsidR="00CF29F6">
        <w:rPr>
          <w:rFonts w:ascii="Arial" w:eastAsia="Arial" w:hAnsi="Arial" w:cs="Arial"/>
          <w:sz w:val="22"/>
          <w:szCs w:val="22"/>
        </w:rPr>
        <w:t>após</w:t>
      </w:r>
      <w:r w:rsidR="00CA0AF1">
        <w:rPr>
          <w:rFonts w:ascii="Arial" w:eastAsia="Arial" w:hAnsi="Arial" w:cs="Arial"/>
          <w:sz w:val="22"/>
          <w:szCs w:val="22"/>
        </w:rPr>
        <w:t xml:space="preserve"> aprovação </w:t>
      </w:r>
      <w:r w:rsidR="00CF29F6">
        <w:rPr>
          <w:rFonts w:ascii="Arial" w:eastAsia="Arial" w:hAnsi="Arial" w:cs="Arial"/>
          <w:sz w:val="22"/>
          <w:szCs w:val="22"/>
        </w:rPr>
        <w:t>inicial e envio destes estará condicionado à aprovação final</w:t>
      </w:r>
      <w:r w:rsidR="00CA0AF1">
        <w:rPr>
          <w:rFonts w:ascii="Arial" w:eastAsia="Arial" w:hAnsi="Arial" w:cs="Arial"/>
          <w:sz w:val="22"/>
          <w:szCs w:val="22"/>
        </w:rPr>
        <w:t>: apólice de seguro, Termo de Compromisso</w:t>
      </w:r>
      <w:r w:rsidR="00CF29F6">
        <w:rPr>
          <w:rFonts w:ascii="Arial" w:eastAsia="Arial" w:hAnsi="Arial" w:cs="Arial"/>
          <w:sz w:val="22"/>
          <w:szCs w:val="22"/>
        </w:rPr>
        <w:t>.</w:t>
      </w:r>
    </w:p>
    <w:p w14:paraId="2D6166E0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Arial" w:eastAsia="Arial" w:hAnsi="Arial" w:cs="Arial"/>
          <w:sz w:val="22"/>
          <w:szCs w:val="22"/>
        </w:rPr>
      </w:pPr>
    </w:p>
    <w:p w14:paraId="0CB470AD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14:paraId="01535366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14:paraId="74B32C85" w14:textId="77777777" w:rsidR="00CD3D7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18BFDA90" w14:textId="77777777" w:rsidR="00CD3D7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PLANO DE FORMAÇÃO INDIVIDUALIZADA (PFI)</w:t>
      </w:r>
    </w:p>
    <w:p w14:paraId="698B095F" w14:textId="77777777" w:rsidR="00450EFE" w:rsidRDefault="00450EFE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14:paraId="13308914" w14:textId="2E2200F2" w:rsidR="00CD3D7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Estágio Eletivo</w:t>
      </w:r>
    </w:p>
    <w:p w14:paraId="480771AC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14:paraId="516BD77B" w14:textId="54F308B6" w:rsidR="00CF29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estágio </w:t>
      </w:r>
      <w:r w:rsidR="00CF29F6">
        <w:rPr>
          <w:rFonts w:ascii="Arial" w:eastAsia="Arial" w:hAnsi="Arial" w:cs="Arial"/>
          <w:sz w:val="22"/>
          <w:szCs w:val="22"/>
        </w:rPr>
        <w:t>eletivo</w:t>
      </w:r>
      <w:r>
        <w:rPr>
          <w:rFonts w:ascii="Arial" w:eastAsia="Arial" w:hAnsi="Arial" w:cs="Arial"/>
          <w:sz w:val="22"/>
          <w:szCs w:val="22"/>
        </w:rPr>
        <w:t xml:space="preserve"> será realizado de acordo com este Plano de Formação Individual (PFI)</w:t>
      </w:r>
      <w:r w:rsidR="00F0301E">
        <w:rPr>
          <w:rFonts w:ascii="Arial" w:eastAsia="Arial" w:hAnsi="Arial" w:cs="Arial"/>
          <w:sz w:val="22"/>
          <w:szCs w:val="22"/>
        </w:rPr>
        <w:t xml:space="preserve">. </w:t>
      </w:r>
      <w:r w:rsidR="00CF29F6">
        <w:rPr>
          <w:rFonts w:ascii="Arial" w:eastAsia="Arial" w:hAnsi="Arial" w:cs="Arial"/>
          <w:sz w:val="22"/>
          <w:szCs w:val="22"/>
        </w:rPr>
        <w:t xml:space="preserve"> </w:t>
      </w:r>
    </w:p>
    <w:p w14:paraId="2DE2E678" w14:textId="2CA94127" w:rsidR="00CF29F6" w:rsidRDefault="00CF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Durante o estágio eletivo, o médico residente estará inserido no Programa de Residência Médica da UFSCar escolhido para a realização do estágio eletivo. </w:t>
      </w:r>
    </w:p>
    <w:p w14:paraId="56CDE36B" w14:textId="52920377" w:rsidR="00CF29F6" w:rsidRDefault="00CF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supervisão das atividades exercidas estará a cargo dos médicos preceptores responsáveis pelos cenários, pela coordenação do PRM em questão e, em última instância, pela COREME-UFSCar.</w:t>
      </w:r>
    </w:p>
    <w:p w14:paraId="0F9355EA" w14:textId="15C1CBFA" w:rsidR="00CD3D7A" w:rsidRDefault="00CF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Este PFI deverá estar de acordo com as normativas exigidas pelo Programa de Residência Médica da UFSCar, </w:t>
      </w:r>
      <w:r w:rsidR="00517CB5">
        <w:rPr>
          <w:rFonts w:ascii="Arial" w:eastAsia="Arial" w:hAnsi="Arial" w:cs="Arial"/>
          <w:sz w:val="22"/>
          <w:szCs w:val="22"/>
        </w:rPr>
        <w:t>sendo elaborado</w:t>
      </w:r>
      <w:r>
        <w:rPr>
          <w:rFonts w:ascii="Arial" w:eastAsia="Arial" w:hAnsi="Arial" w:cs="Arial"/>
          <w:sz w:val="22"/>
          <w:szCs w:val="22"/>
        </w:rPr>
        <w:t xml:space="preserve"> com apoio do docente supervisor/coordenador do Programa de Residência e, quando pertinente, em parceria com o profissional responsável por receber o médico residente (</w:t>
      </w:r>
      <w:r w:rsidR="00517CB5">
        <w:rPr>
          <w:rFonts w:ascii="Arial" w:eastAsia="Arial" w:hAnsi="Arial" w:cs="Arial"/>
          <w:sz w:val="22"/>
          <w:szCs w:val="22"/>
        </w:rPr>
        <w:t>médico preceptor coordenador de estágio</w:t>
      </w:r>
      <w:r>
        <w:rPr>
          <w:rFonts w:ascii="Arial" w:eastAsia="Arial" w:hAnsi="Arial" w:cs="Arial"/>
          <w:sz w:val="22"/>
          <w:szCs w:val="22"/>
        </w:rPr>
        <w:t>).</w:t>
      </w:r>
    </w:p>
    <w:p w14:paraId="2755D4F0" w14:textId="6DB867FD" w:rsidR="000A311D" w:rsidRDefault="000A3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médico residente receberá avaliação de desempenho ao final do estágio.</w:t>
      </w:r>
    </w:p>
    <w:p w14:paraId="2253A1E4" w14:textId="77777777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8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34"/>
        <w:gridCol w:w="2811"/>
        <w:gridCol w:w="3068"/>
      </w:tblGrid>
      <w:tr w:rsidR="00517CB5" w14:paraId="00385F07" w14:textId="77777777" w:rsidTr="00517CB5">
        <w:trPr>
          <w:trHeight w:val="555"/>
        </w:trPr>
        <w:tc>
          <w:tcPr>
            <w:tcW w:w="8813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466C" w14:textId="78414E55" w:rsidR="00517CB5" w:rsidRPr="000A311D" w:rsidRDefault="00517CB5" w:rsidP="00517CB5">
            <w:pPr>
              <w:spacing w:before="240" w:after="240"/>
              <w:ind w:left="100" w:right="100" w:firstLin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A31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DADOS DO MÉDICO RESIDENTE</w:t>
            </w:r>
          </w:p>
        </w:tc>
      </w:tr>
      <w:tr w:rsidR="00CD3D7A" w14:paraId="40FE2C7B" w14:textId="77777777" w:rsidTr="00517CB5">
        <w:trPr>
          <w:trHeight w:val="555"/>
        </w:trPr>
        <w:tc>
          <w:tcPr>
            <w:tcW w:w="8813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5DEC" w14:textId="09248E2B" w:rsidR="00CD3D7A" w:rsidRPr="00517CB5" w:rsidRDefault="00000000">
            <w:pPr>
              <w:spacing w:before="240" w:after="240"/>
              <w:ind w:left="100" w:right="10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517CB5">
              <w:rPr>
                <w:rFonts w:ascii="Arial" w:eastAsia="Arial" w:hAnsi="Arial" w:cs="Arial"/>
                <w:sz w:val="22"/>
                <w:szCs w:val="22"/>
              </w:rPr>
              <w:t xml:space="preserve"> Nome do (a) Médico</w:t>
            </w:r>
            <w:r w:rsidR="00517CB5" w:rsidRPr="00517CB5">
              <w:rPr>
                <w:rFonts w:ascii="Arial" w:eastAsia="Arial" w:hAnsi="Arial" w:cs="Arial"/>
                <w:sz w:val="22"/>
                <w:szCs w:val="22"/>
              </w:rPr>
              <w:t xml:space="preserve"> (a)</w:t>
            </w:r>
            <w:r w:rsidRPr="00517CB5">
              <w:rPr>
                <w:rFonts w:ascii="Arial" w:eastAsia="Arial" w:hAnsi="Arial" w:cs="Arial"/>
                <w:sz w:val="22"/>
                <w:szCs w:val="22"/>
              </w:rPr>
              <w:t xml:space="preserve"> Residente: </w:t>
            </w:r>
          </w:p>
        </w:tc>
      </w:tr>
      <w:tr w:rsidR="00CD3D7A" w14:paraId="35473A25" w14:textId="77777777" w:rsidTr="00517CB5">
        <w:trPr>
          <w:trHeight w:val="561"/>
        </w:trPr>
        <w:tc>
          <w:tcPr>
            <w:tcW w:w="2934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4D5D" w14:textId="75882A79" w:rsidR="00CD3D7A" w:rsidRPr="00517CB5" w:rsidRDefault="00517CB5" w:rsidP="00517CB5">
            <w:pPr>
              <w:spacing w:before="240" w:after="240"/>
              <w:ind w:right="100" w:hanging="1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17CB5">
              <w:rPr>
                <w:rFonts w:ascii="Arial" w:eastAsia="Arial" w:hAnsi="Arial" w:cs="Arial"/>
                <w:sz w:val="22"/>
                <w:szCs w:val="22"/>
              </w:rPr>
              <w:t xml:space="preserve">CRM-SP: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CB18" w14:textId="439426E4" w:rsidR="00CD3D7A" w:rsidRPr="00517CB5" w:rsidRDefault="00517CB5" w:rsidP="00517CB5">
            <w:pPr>
              <w:spacing w:before="240" w:after="240"/>
              <w:ind w:right="100" w:hanging="1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17CB5">
              <w:rPr>
                <w:rFonts w:ascii="Arial" w:eastAsia="Arial" w:hAnsi="Arial" w:cs="Arial"/>
                <w:sz w:val="22"/>
                <w:szCs w:val="22"/>
              </w:rPr>
              <w:t>RG: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172E" w14:textId="72A12222" w:rsidR="00CD3D7A" w:rsidRPr="00517CB5" w:rsidRDefault="00000000" w:rsidP="00517CB5">
            <w:pPr>
              <w:spacing w:before="240" w:after="240"/>
              <w:ind w:right="100" w:hanging="1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517CB5">
              <w:rPr>
                <w:rFonts w:ascii="Arial" w:eastAsia="Arial" w:hAnsi="Arial" w:cs="Arial"/>
                <w:sz w:val="22"/>
                <w:szCs w:val="22"/>
              </w:rPr>
              <w:t xml:space="preserve"> CPF</w:t>
            </w:r>
            <w:r w:rsidR="00517CB5" w:rsidRPr="00517CB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CD3D7A" w14:paraId="326A2B8F" w14:textId="77777777" w:rsidTr="00517CB5">
        <w:trPr>
          <w:trHeight w:val="397"/>
        </w:trPr>
        <w:tc>
          <w:tcPr>
            <w:tcW w:w="2934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6FA4" w14:textId="03D25C4C" w:rsidR="00CD3D7A" w:rsidRPr="00517CB5" w:rsidRDefault="00517CB5">
            <w:pPr>
              <w:spacing w:before="240" w:after="240"/>
              <w:ind w:left="0" w:right="10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17CB5">
              <w:rPr>
                <w:rFonts w:ascii="Arial" w:eastAsia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A405" w14:textId="382B784C" w:rsidR="00CD3D7A" w:rsidRPr="00517CB5" w:rsidRDefault="00517CB5">
            <w:pPr>
              <w:spacing w:before="240" w:after="240"/>
              <w:ind w:left="0" w:right="100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17CB5"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  <w:tr w:rsidR="00517CB5" w14:paraId="7DCEEFD1" w14:textId="77777777" w:rsidTr="00F32206">
        <w:trPr>
          <w:trHeight w:val="397"/>
        </w:trPr>
        <w:tc>
          <w:tcPr>
            <w:tcW w:w="8813" w:type="dxa"/>
            <w:gridSpan w:val="3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9B20" w14:textId="3969972D" w:rsidR="00517CB5" w:rsidRPr="00517CB5" w:rsidRDefault="00517CB5" w:rsidP="00517CB5">
            <w:pPr>
              <w:spacing w:before="240" w:after="240"/>
              <w:ind w:left="0" w:right="100" w:firstLine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17CB5">
              <w:rPr>
                <w:rFonts w:ascii="Arial" w:eastAsia="Arial" w:hAnsi="Arial" w:cs="Arial"/>
                <w:sz w:val="22"/>
                <w:szCs w:val="22"/>
              </w:rPr>
              <w:t>Contato de emergência (nome, grau de parentesco e telefone):</w:t>
            </w:r>
          </w:p>
        </w:tc>
      </w:tr>
      <w:tr w:rsidR="00517CB5" w14:paraId="1BC1C3B7" w14:textId="77777777" w:rsidTr="00517CB5">
        <w:trPr>
          <w:trHeight w:val="397"/>
        </w:trPr>
        <w:tc>
          <w:tcPr>
            <w:tcW w:w="8813" w:type="dxa"/>
            <w:gridSpan w:val="3"/>
            <w:tcBorders>
              <w:top w:val="nil"/>
              <w:left w:val="single" w:sz="8" w:space="0" w:color="D4D4D4"/>
              <w:bottom w:val="single" w:sz="4" w:space="0" w:color="auto"/>
              <w:right w:val="single" w:sz="8" w:space="0" w:color="D4D4D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9F95" w14:textId="77777777" w:rsidR="00517CB5" w:rsidRPr="00517CB5" w:rsidRDefault="00517CB5" w:rsidP="00517CB5">
            <w:pPr>
              <w:spacing w:before="240" w:after="240"/>
              <w:ind w:left="0" w:right="100" w:firstLine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3D7A" w14:paraId="178BD8D8" w14:textId="77777777" w:rsidTr="00517CB5">
        <w:trPr>
          <w:trHeight w:val="576"/>
        </w:trPr>
        <w:tc>
          <w:tcPr>
            <w:tcW w:w="8813" w:type="dxa"/>
            <w:gridSpan w:val="3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DB53" w14:textId="7FAC5460" w:rsidR="00CD3D7A" w:rsidRPr="000A311D" w:rsidRDefault="00517CB5" w:rsidP="00517CB5">
            <w:pPr>
              <w:spacing w:before="240" w:after="240"/>
              <w:ind w:left="100" w:right="100" w:firstLine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A31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DADOS DA INSTITUIÇÃO E PROGRAMA DE RESIDÊNCIA DE ORIGEM:</w:t>
            </w:r>
          </w:p>
        </w:tc>
      </w:tr>
      <w:tr w:rsidR="00CD3D7A" w14:paraId="10CA9E87" w14:textId="77777777" w:rsidTr="00517CB5">
        <w:trPr>
          <w:trHeight w:val="465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9A34" w14:textId="02D5CDBD" w:rsidR="00CD3D7A" w:rsidRPr="00517CB5" w:rsidRDefault="00517CB5" w:rsidP="00517CB5">
            <w:pPr>
              <w:spacing w:before="80"/>
              <w:ind w:right="1449" w:hanging="1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Programa de Residência Médica em que está matriculado (incluir número do ato autorizativo </w:t>
            </w:r>
            <w:r w:rsidR="00A37399">
              <w:rPr>
                <w:rFonts w:ascii="Arial" w:eastAsia="Arial" w:hAnsi="Arial" w:cs="Arial"/>
                <w:bCs/>
                <w:sz w:val="22"/>
                <w:szCs w:val="22"/>
              </w:rPr>
              <w:t xml:space="preserve">pela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CNRM </w:t>
            </w:r>
            <w:r w:rsidR="00A37399">
              <w:rPr>
                <w:rFonts w:ascii="Arial" w:eastAsia="Arial" w:hAnsi="Arial" w:cs="Arial"/>
                <w:bCs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válido):</w:t>
            </w:r>
          </w:p>
        </w:tc>
      </w:tr>
      <w:tr w:rsidR="00517CB5" w14:paraId="368308FC" w14:textId="77777777" w:rsidTr="00517CB5">
        <w:trPr>
          <w:trHeight w:val="465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3DA7" w14:textId="77777777" w:rsidR="00517CB5" w:rsidRPr="00517CB5" w:rsidRDefault="00517CB5">
            <w:pPr>
              <w:spacing w:before="80"/>
              <w:ind w:left="992" w:right="1449"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17CB5" w14:paraId="75C079B7" w14:textId="77777777" w:rsidTr="00517CB5">
        <w:trPr>
          <w:trHeight w:val="465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C7B7" w14:textId="3E3A7505" w:rsidR="00517CB5" w:rsidRPr="00517CB5" w:rsidRDefault="00517CB5" w:rsidP="00517CB5">
            <w:pPr>
              <w:spacing w:before="80"/>
              <w:ind w:right="1449" w:hanging="10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517CB5">
              <w:rPr>
                <w:rFonts w:ascii="Arial" w:eastAsia="Arial" w:hAnsi="Arial" w:cs="Arial"/>
                <w:bCs/>
                <w:sz w:val="22"/>
                <w:szCs w:val="22"/>
              </w:rPr>
              <w:t xml:space="preserve"> Instituição de origem:</w:t>
            </w:r>
          </w:p>
        </w:tc>
      </w:tr>
      <w:tr w:rsidR="00517CB5" w14:paraId="242A5247" w14:textId="77777777" w:rsidTr="00517CB5">
        <w:trPr>
          <w:trHeight w:val="465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E4C6" w14:textId="77777777" w:rsidR="00517CB5" w:rsidRPr="00517CB5" w:rsidRDefault="00517CB5">
            <w:pPr>
              <w:spacing w:before="80"/>
              <w:ind w:left="992" w:right="1449"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17CB5" w14:paraId="2485A22D" w14:textId="77777777" w:rsidTr="00517CB5">
        <w:trPr>
          <w:trHeight w:val="465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4429" w14:textId="6DFC4D1F" w:rsidR="00517CB5" w:rsidRPr="000A311D" w:rsidRDefault="00517CB5">
            <w:pPr>
              <w:spacing w:before="80"/>
              <w:ind w:left="992" w:right="1449"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A311D">
              <w:rPr>
                <w:rFonts w:ascii="Arial" w:eastAsia="Arial" w:hAnsi="Arial" w:cs="Arial"/>
                <w:b/>
                <w:sz w:val="22"/>
                <w:szCs w:val="22"/>
              </w:rPr>
              <w:t>DADOS DO ESTÁGIO SOLICITADO:</w:t>
            </w:r>
          </w:p>
        </w:tc>
      </w:tr>
      <w:tr w:rsidR="00F0301E" w14:paraId="496DD0C9" w14:textId="77777777" w:rsidTr="003F0486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5BA7" w14:textId="085A6C23" w:rsidR="00F0301E" w:rsidRDefault="00F0301E" w:rsidP="00517CB5">
            <w:pPr>
              <w:spacing w:before="80"/>
              <w:ind w:left="100" w:right="138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Data de início:                                                          Data de término:</w:t>
            </w:r>
          </w:p>
        </w:tc>
      </w:tr>
      <w:tr w:rsidR="000A311D" w14:paraId="0505A348" w14:textId="77777777" w:rsidTr="003F0486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FDB4" w14:textId="56B09775" w:rsidR="000A311D" w:rsidRDefault="000A311D" w:rsidP="00517CB5">
            <w:pPr>
              <w:spacing w:before="80"/>
              <w:ind w:left="100" w:right="138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Programa de Residência Médica da UFSCar em que deseja realizar o estágio:</w:t>
            </w:r>
          </w:p>
        </w:tc>
      </w:tr>
      <w:tr w:rsidR="000A311D" w14:paraId="08B4AD3C" w14:textId="77777777" w:rsidTr="003F0486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289C" w14:textId="77777777" w:rsidR="000A311D" w:rsidRDefault="000A311D" w:rsidP="00517CB5">
            <w:pPr>
              <w:spacing w:before="80"/>
              <w:ind w:left="100" w:right="138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517CB5" w14:paraId="74556D5D" w14:textId="77777777" w:rsidTr="003F0486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B9A3" w14:textId="331F043A" w:rsidR="00517CB5" w:rsidRPr="00517CB5" w:rsidRDefault="00517CB5" w:rsidP="00517CB5">
            <w:pPr>
              <w:spacing w:before="80"/>
              <w:ind w:left="100" w:right="138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Descrever o cenário de estágio solicitado:</w:t>
            </w:r>
          </w:p>
        </w:tc>
      </w:tr>
      <w:tr w:rsidR="00CD3D7A" w14:paraId="30123772" w14:textId="77777777" w:rsidTr="00517CB5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901C" w14:textId="77777777" w:rsidR="00CD3D7A" w:rsidRPr="00517CB5" w:rsidRDefault="00CD3D7A">
            <w:pPr>
              <w:spacing w:before="80"/>
              <w:ind w:left="1780" w:right="100" w:firstLine="0"/>
              <w:jc w:val="left"/>
              <w:rPr>
                <w:rFonts w:ascii="Arial" w:eastAsia="Arial" w:hAnsi="Arial" w:cs="Arial"/>
                <w:bCs/>
                <w:sz w:val="22"/>
                <w:szCs w:val="22"/>
                <w:shd w:val="clear" w:color="auto" w:fill="D4D4D4"/>
              </w:rPr>
            </w:pPr>
          </w:p>
        </w:tc>
      </w:tr>
      <w:tr w:rsidR="00517CB5" w14:paraId="334927BB" w14:textId="77777777" w:rsidTr="00517CB5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B8B1" w14:textId="77777777" w:rsidR="00517CB5" w:rsidRPr="00517CB5" w:rsidRDefault="00517CB5">
            <w:pPr>
              <w:spacing w:before="80"/>
              <w:ind w:left="1780" w:right="100" w:firstLine="0"/>
              <w:jc w:val="left"/>
              <w:rPr>
                <w:rFonts w:ascii="Arial" w:eastAsia="Arial" w:hAnsi="Arial" w:cs="Arial"/>
                <w:bCs/>
                <w:sz w:val="22"/>
                <w:szCs w:val="22"/>
                <w:shd w:val="clear" w:color="auto" w:fill="D4D4D4"/>
              </w:rPr>
            </w:pPr>
          </w:p>
        </w:tc>
      </w:tr>
      <w:tr w:rsidR="00CD3D7A" w14:paraId="21302796" w14:textId="77777777" w:rsidTr="00517CB5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EFDF" w14:textId="18860B13" w:rsidR="00CD3D7A" w:rsidRPr="00517CB5" w:rsidRDefault="00CD3D7A">
            <w:pPr>
              <w:spacing w:before="80"/>
              <w:ind w:left="992" w:right="1449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CD3D7A" w14:paraId="699C1613" w14:textId="77777777" w:rsidTr="00517CB5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7CB5" w14:textId="77777777" w:rsidR="00CD3D7A" w:rsidRPr="00517CB5" w:rsidRDefault="00CD3D7A">
            <w:pPr>
              <w:spacing w:before="80"/>
              <w:ind w:left="992" w:right="1449" w:firstLine="0"/>
              <w:jc w:val="center"/>
              <w:rPr>
                <w:rFonts w:ascii="Arial" w:eastAsia="Arial" w:hAnsi="Arial" w:cs="Arial"/>
                <w:b/>
                <w:sz w:val="22"/>
                <w:szCs w:val="22"/>
                <w:shd w:val="clear" w:color="auto" w:fill="3C78D8"/>
              </w:rPr>
            </w:pPr>
          </w:p>
        </w:tc>
      </w:tr>
      <w:tr w:rsidR="00CD3D7A" w14:paraId="5A61292A" w14:textId="77777777" w:rsidTr="00517CB5">
        <w:trPr>
          <w:trHeight w:val="450"/>
        </w:trPr>
        <w:tc>
          <w:tcPr>
            <w:tcW w:w="8813" w:type="dxa"/>
            <w:gridSpan w:val="3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CD71" w14:textId="69639F15" w:rsidR="00CD3D7A" w:rsidRPr="00517CB5" w:rsidRDefault="00CD3D7A">
            <w:pPr>
              <w:spacing w:before="80"/>
              <w:ind w:left="850" w:right="100" w:firstLine="0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5C75042D" w14:textId="77777777" w:rsidR="00CD3D7A" w:rsidRDefault="00CD3D7A">
      <w:pPr>
        <w:spacing w:after="240"/>
        <w:ind w:left="0" w:firstLine="0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a1"/>
        <w:tblW w:w="88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13"/>
      </w:tblGrid>
      <w:tr w:rsidR="00CD3D7A" w14:paraId="71515B87" w14:textId="77777777" w:rsidTr="00CD5900">
        <w:trPr>
          <w:trHeight w:val="450"/>
        </w:trPr>
        <w:tc>
          <w:tcPr>
            <w:tcW w:w="88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087B" w14:textId="608171F3" w:rsidR="00CD3D7A" w:rsidRPr="00F0301E" w:rsidRDefault="00000000" w:rsidP="00F0301E">
            <w:pPr>
              <w:spacing w:before="80"/>
              <w:ind w:hanging="10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F0301E">
              <w:rPr>
                <w:rFonts w:ascii="Arial" w:eastAsia="Arial" w:hAnsi="Arial" w:cs="Arial"/>
                <w:bCs/>
                <w:sz w:val="22"/>
                <w:szCs w:val="22"/>
              </w:rPr>
              <w:t>Objetivos</w:t>
            </w:r>
            <w:r w:rsidR="00F0301E">
              <w:rPr>
                <w:rFonts w:ascii="Arial" w:eastAsia="Arial" w:hAnsi="Arial" w:cs="Arial"/>
                <w:bCs/>
                <w:sz w:val="22"/>
                <w:szCs w:val="22"/>
              </w:rPr>
              <w:t xml:space="preserve"> do estágio</w:t>
            </w:r>
            <w:r w:rsidRPr="00F0301E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</w:p>
        </w:tc>
      </w:tr>
      <w:tr w:rsidR="00CD3D7A" w14:paraId="382AA9A1" w14:textId="77777777">
        <w:trPr>
          <w:trHeight w:val="360"/>
        </w:trPr>
        <w:tc>
          <w:tcPr>
            <w:tcW w:w="88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4C31" w14:textId="77777777" w:rsidR="00CD3D7A" w:rsidRDefault="00000000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344E145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82FC5F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1875FF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7374EE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599843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334CF4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1C2E58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D3D7A" w14:paraId="240789C4" w14:textId="77777777" w:rsidTr="00CD5900">
        <w:trPr>
          <w:trHeight w:val="360"/>
        </w:trPr>
        <w:tc>
          <w:tcPr>
            <w:tcW w:w="88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6027" w14:textId="55B4351D" w:rsidR="00CD3D7A" w:rsidRPr="00F0301E" w:rsidRDefault="00000000" w:rsidP="00F0301E">
            <w:pPr>
              <w:spacing w:before="80"/>
              <w:ind w:right="2016" w:hanging="10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F0301E">
              <w:rPr>
                <w:rFonts w:ascii="Arial" w:eastAsia="Arial" w:hAnsi="Arial" w:cs="Arial"/>
                <w:bCs/>
                <w:sz w:val="22"/>
                <w:szCs w:val="22"/>
              </w:rPr>
              <w:t>Programa ou Plano de atividades</w:t>
            </w:r>
            <w:r w:rsidR="00F0301E">
              <w:rPr>
                <w:rFonts w:ascii="Arial" w:eastAsia="Arial" w:hAnsi="Arial" w:cs="Arial"/>
                <w:bCs/>
                <w:sz w:val="22"/>
                <w:szCs w:val="22"/>
              </w:rPr>
              <w:t xml:space="preserve"> (descreva de forma detalhada as atividades a serem realizadas):</w:t>
            </w:r>
          </w:p>
        </w:tc>
      </w:tr>
      <w:tr w:rsidR="00CD3D7A" w14:paraId="06DA289D" w14:textId="77777777">
        <w:trPr>
          <w:trHeight w:val="360"/>
        </w:trPr>
        <w:tc>
          <w:tcPr>
            <w:tcW w:w="88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F6A0" w14:textId="77777777" w:rsidR="00CD3D7A" w:rsidRDefault="00000000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CE2A78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402F55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4C5BE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2D938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543952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27E1EC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12DA21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46CABB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DC17E3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8D42E5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4C2674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6C131F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266414" w14:textId="77777777" w:rsidR="00CD3D7A" w:rsidRDefault="00CD3D7A">
            <w:pPr>
              <w:spacing w:before="240" w:after="240"/>
              <w:ind w:left="32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54BE3D" w14:textId="77777777" w:rsidR="00CD3D7A" w:rsidRDefault="00000000">
      <w:pPr>
        <w:spacing w:before="240" w:after="240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14:paraId="2BC96479" w14:textId="4FAF517F" w:rsidR="00CD3D7A" w:rsidRPr="000A311D" w:rsidRDefault="00000000" w:rsidP="000A311D">
      <w:pPr>
        <w:spacing w:before="240" w:after="240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CRONOGRAMA SEMANAL DE ATIVIDADES</w:t>
      </w:r>
      <w:r w:rsidR="000A311D">
        <w:rPr>
          <w:rFonts w:ascii="Arial" w:eastAsia="Arial" w:hAnsi="Arial" w:cs="Arial"/>
          <w:b/>
          <w:sz w:val="24"/>
          <w:szCs w:val="24"/>
        </w:rPr>
        <w:t>*:</w:t>
      </w:r>
    </w:p>
    <w:tbl>
      <w:tblPr>
        <w:tblStyle w:val="a2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1440"/>
        <w:gridCol w:w="1110"/>
        <w:gridCol w:w="1305"/>
        <w:gridCol w:w="1320"/>
        <w:gridCol w:w="990"/>
        <w:gridCol w:w="840"/>
        <w:gridCol w:w="990"/>
      </w:tblGrid>
      <w:tr w:rsidR="00CD3D7A" w14:paraId="2F2D7885" w14:textId="77777777">
        <w:trPr>
          <w:trHeight w:val="54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4681" w14:textId="77777777" w:rsidR="00CD3D7A" w:rsidRDefault="00000000">
            <w:pPr>
              <w:spacing w:before="240" w:after="240"/>
              <w:ind w:left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A6D2" w14:textId="77777777" w:rsidR="00CD3D7A" w:rsidRDefault="00000000">
            <w:pPr>
              <w:spacing w:before="120"/>
              <w:ind w:left="141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859B" w14:textId="77777777" w:rsidR="00CD3D7A" w:rsidRDefault="00000000">
            <w:pPr>
              <w:spacing w:before="120"/>
              <w:ind w:left="141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5171" w14:textId="77777777" w:rsidR="00CD3D7A" w:rsidRDefault="00000000">
            <w:pPr>
              <w:spacing w:before="120"/>
              <w:ind w:left="141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367D" w14:textId="77777777" w:rsidR="00CD3D7A" w:rsidRDefault="00000000">
            <w:pPr>
              <w:spacing w:before="120"/>
              <w:ind w:left="141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3C76" w14:textId="77777777" w:rsidR="00CD3D7A" w:rsidRDefault="00000000">
            <w:pPr>
              <w:spacing w:before="120"/>
              <w:ind w:lef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8029" w14:textId="77777777" w:rsidR="00CD3D7A" w:rsidRDefault="00000000">
            <w:pPr>
              <w:spacing w:before="120"/>
              <w:ind w:lef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AA7F" w14:textId="77777777" w:rsidR="00CD3D7A" w:rsidRDefault="00000000">
            <w:pPr>
              <w:spacing w:before="120"/>
              <w:ind w:left="141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Domingo</w:t>
            </w:r>
          </w:p>
        </w:tc>
      </w:tr>
      <w:tr w:rsidR="00CD3D7A" w14:paraId="07819513" w14:textId="77777777">
        <w:trPr>
          <w:trHeight w:val="45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4A7F" w14:textId="77777777" w:rsidR="00CD3D7A" w:rsidRDefault="00000000">
            <w:pPr>
              <w:spacing w:before="120"/>
              <w:ind w:left="141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Manhã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F593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09F4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B1BA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0F79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8C2B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2716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4C31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D3D7A" w14:paraId="7381475A" w14:textId="77777777">
        <w:trPr>
          <w:trHeight w:val="45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9FE5" w14:textId="77777777" w:rsidR="00CD3D7A" w:rsidRDefault="00000000">
            <w:pPr>
              <w:spacing w:before="100"/>
              <w:ind w:left="141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D6B0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12DD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8053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DA67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6AC7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0119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0DBF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D3D7A" w14:paraId="18F00EE1" w14:textId="77777777">
        <w:trPr>
          <w:trHeight w:val="45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4846" w14:textId="77777777" w:rsidR="00CD3D7A" w:rsidRDefault="00000000">
            <w:pPr>
              <w:spacing w:before="120"/>
              <w:ind w:left="283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7394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DFEA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E442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800F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8F40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4EE2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1CA0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D3D7A" w14:paraId="63BBB67B" w14:textId="77777777">
        <w:trPr>
          <w:trHeight w:val="450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7ED1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F0CB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5F8E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B32F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01CB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9BEB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51AC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2262" w14:textId="77777777" w:rsidR="00CD3D7A" w:rsidRDefault="00000000">
            <w:pPr>
              <w:spacing w:before="240" w:after="240"/>
              <w:ind w:left="16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3548552" w14:textId="50EE9039" w:rsidR="00CD3D7A" w:rsidRDefault="00000000">
      <w:pPr>
        <w:spacing w:before="240" w:after="240"/>
        <w:ind w:left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0A311D">
        <w:rPr>
          <w:rFonts w:ascii="Arial" w:eastAsia="Arial" w:hAnsi="Arial" w:cs="Arial"/>
          <w:b/>
          <w:sz w:val="20"/>
          <w:szCs w:val="20"/>
        </w:rPr>
        <w:t>*se houver cronogramas semanais diferentes nas semanas que se sucedem, incluir novas Tabelas.</w:t>
      </w:r>
    </w:p>
    <w:p w14:paraId="3C079D64" w14:textId="77777777" w:rsidR="000A311D" w:rsidRDefault="000A311D" w:rsidP="00CF29F6">
      <w:pPr>
        <w:spacing w:after="0" w:line="240" w:lineRule="auto"/>
        <w:rPr>
          <w:rFonts w:ascii="Helvetica Neue" w:eastAsia="Times New Roman" w:hAnsi="Helvetica Neue" w:cs="Times New Roman"/>
          <w:color w:val="000000"/>
        </w:rPr>
      </w:pPr>
    </w:p>
    <w:p w14:paraId="7A614015" w14:textId="77777777" w:rsidR="000A311D" w:rsidRDefault="000A311D" w:rsidP="00CF29F6">
      <w:pPr>
        <w:spacing w:after="0" w:line="240" w:lineRule="auto"/>
        <w:rPr>
          <w:rFonts w:ascii="Helvetica Neue" w:eastAsia="Times New Roman" w:hAnsi="Helvetica Neue" w:cs="Times New Roman"/>
          <w:color w:val="000000"/>
        </w:rPr>
      </w:pPr>
    </w:p>
    <w:p w14:paraId="5BE10D1B" w14:textId="0556FA68" w:rsidR="00CF29F6" w:rsidRPr="002A6F4D" w:rsidRDefault="00CF29F6" w:rsidP="00CF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F4D">
        <w:rPr>
          <w:rFonts w:ascii="Helvetica Neue" w:eastAsia="Times New Roman" w:hAnsi="Helvetica Neue" w:cs="Times New Roman"/>
          <w:color w:val="000000"/>
        </w:rPr>
        <w:t xml:space="preserve">Ciente dos termos estabelecidos no </w:t>
      </w:r>
      <w:r w:rsidRPr="002A6F4D">
        <w:rPr>
          <w:rFonts w:ascii="Helvetica Neue" w:eastAsia="Times New Roman" w:hAnsi="Helvetica Neue" w:cs="Times New Roman"/>
          <w:b/>
          <w:bCs/>
          <w:color w:val="000000"/>
        </w:rPr>
        <w:t xml:space="preserve">Regimento Interno da COREME-UFSCar, </w:t>
      </w:r>
      <w:r w:rsidRPr="0078273B">
        <w:rPr>
          <w:rFonts w:ascii="Helvetica Neue" w:eastAsia="Times New Roman" w:hAnsi="Helvetica Neue" w:cs="Times New Roman"/>
          <w:color w:val="000000"/>
        </w:rPr>
        <w:t>no</w:t>
      </w:r>
      <w:r>
        <w:rPr>
          <w:rFonts w:ascii="Helvetica Neue" w:eastAsia="Times New Roman" w:hAnsi="Helvetica Neue" w:cs="Times New Roman"/>
          <w:b/>
          <w:bCs/>
          <w:color w:val="000000"/>
        </w:rPr>
        <w:t xml:space="preserve"> Regulamento dos Programas de Residência Médica da UFSCar, </w:t>
      </w:r>
      <w:r w:rsidRPr="002A6F4D">
        <w:rPr>
          <w:rFonts w:ascii="Helvetica Neue" w:eastAsia="Times New Roman" w:hAnsi="Helvetica Neue" w:cs="Times New Roman"/>
          <w:color w:val="000000"/>
        </w:rPr>
        <w:t xml:space="preserve">nas </w:t>
      </w:r>
      <w:r w:rsidRPr="002A6F4D">
        <w:rPr>
          <w:rFonts w:ascii="Helvetica Neue" w:eastAsia="Times New Roman" w:hAnsi="Helvetica Neue" w:cs="Times New Roman"/>
          <w:b/>
          <w:bCs/>
          <w:color w:val="000000"/>
        </w:rPr>
        <w:t xml:space="preserve">Normativas Institucionais disponíveis no endereço eletrônico </w:t>
      </w:r>
      <w:hyperlink r:id="rId8" w:history="1">
        <w:r w:rsidR="006A5CF8" w:rsidRPr="00347DDB">
          <w:rPr>
            <w:rStyle w:val="Hyperlink"/>
            <w:rFonts w:ascii="Helvetica Neue" w:eastAsia="Times New Roman" w:hAnsi="Helvetica Neue" w:cs="Times New Roman"/>
            <w:b/>
            <w:bCs/>
          </w:rPr>
          <w:t>https://www.proex.ufscar.br/residenciasufscar/residenciasmedicas</w:t>
        </w:r>
      </w:hyperlink>
      <w:r w:rsidRPr="002A6F4D">
        <w:rPr>
          <w:rFonts w:ascii="Helvetica Neue" w:eastAsia="Times New Roman" w:hAnsi="Helvetica Neue" w:cs="Times New Roman"/>
          <w:color w:val="000000"/>
        </w:rPr>
        <w:t>,</w:t>
      </w:r>
      <w:r w:rsidR="006A5CF8">
        <w:rPr>
          <w:rFonts w:ascii="Helvetica Neue" w:eastAsia="Times New Roman" w:hAnsi="Helvetica Neue" w:cs="Times New Roman"/>
          <w:color w:val="000000"/>
        </w:rPr>
        <w:t xml:space="preserve"> o médico residente </w:t>
      </w:r>
      <w:r w:rsidRPr="002A6F4D">
        <w:rPr>
          <w:rFonts w:ascii="Helvetica Neue" w:eastAsia="Times New Roman" w:hAnsi="Helvetica Neue" w:cs="Times New Roman"/>
          <w:color w:val="000000"/>
        </w:rPr>
        <w:t xml:space="preserve"> compromet</w:t>
      </w:r>
      <w:r w:rsidR="006A5CF8">
        <w:rPr>
          <w:rFonts w:ascii="Helvetica Neue" w:eastAsia="Times New Roman" w:hAnsi="Helvetica Neue" w:cs="Times New Roman"/>
          <w:color w:val="000000"/>
        </w:rPr>
        <w:t>e-se</w:t>
      </w:r>
      <w:r w:rsidRPr="002A6F4D">
        <w:rPr>
          <w:rFonts w:ascii="Helvetica Neue" w:eastAsia="Times New Roman" w:hAnsi="Helvetica Neue" w:cs="Times New Roman"/>
          <w:color w:val="000000"/>
        </w:rPr>
        <w:t xml:space="preserve"> a cumpri-las de forma integral. Compromet</w:t>
      </w:r>
      <w:r w:rsidR="006A5CF8">
        <w:rPr>
          <w:rFonts w:ascii="Helvetica Neue" w:eastAsia="Times New Roman" w:hAnsi="Helvetica Neue" w:cs="Times New Roman"/>
          <w:color w:val="000000"/>
        </w:rPr>
        <w:t>e</w:t>
      </w:r>
      <w:r w:rsidRPr="002A6F4D">
        <w:rPr>
          <w:rFonts w:ascii="Helvetica Neue" w:eastAsia="Times New Roman" w:hAnsi="Helvetica Neue" w:cs="Times New Roman"/>
          <w:color w:val="000000"/>
        </w:rPr>
        <w:t>-</w:t>
      </w:r>
      <w:r w:rsidR="006A5CF8">
        <w:rPr>
          <w:rFonts w:ascii="Helvetica Neue" w:eastAsia="Times New Roman" w:hAnsi="Helvetica Neue" w:cs="Times New Roman"/>
          <w:color w:val="000000"/>
        </w:rPr>
        <w:t>s</w:t>
      </w:r>
      <w:r w:rsidRPr="002A6F4D">
        <w:rPr>
          <w:rFonts w:ascii="Helvetica Neue" w:eastAsia="Times New Roman" w:hAnsi="Helvetica Neue" w:cs="Times New Roman"/>
          <w:color w:val="000000"/>
        </w:rPr>
        <w:t>e ainda, a cumpri</w:t>
      </w:r>
      <w:r w:rsidR="00F0301E">
        <w:rPr>
          <w:rFonts w:ascii="Helvetica Neue" w:eastAsia="Times New Roman" w:hAnsi="Helvetica Neue" w:cs="Times New Roman"/>
          <w:color w:val="000000"/>
        </w:rPr>
        <w:t>r</w:t>
      </w:r>
      <w:r w:rsidRPr="002A6F4D">
        <w:rPr>
          <w:rFonts w:ascii="Helvetica Neue" w:eastAsia="Times New Roman" w:hAnsi="Helvetica Neue" w:cs="Times New Roman"/>
          <w:color w:val="000000"/>
        </w:rPr>
        <w:t xml:space="preserve">, sob supervisão, as atividades </w:t>
      </w:r>
      <w:r w:rsidR="00F0301E">
        <w:rPr>
          <w:rFonts w:ascii="Helvetica Neue" w:eastAsia="Times New Roman" w:hAnsi="Helvetica Neue" w:cs="Times New Roman"/>
          <w:color w:val="000000"/>
        </w:rPr>
        <w:t>descritas neste PFI</w:t>
      </w:r>
      <w:r w:rsidRPr="002A6F4D">
        <w:rPr>
          <w:rFonts w:ascii="Helvetica Neue" w:eastAsia="Times New Roman" w:hAnsi="Helvetica Neue" w:cs="Times New Roman"/>
          <w:color w:val="000000"/>
        </w:rPr>
        <w:t>, dentro da carga horária de 60 horas</w:t>
      </w:r>
      <w:r>
        <w:rPr>
          <w:rFonts w:ascii="Helvetica Neue" w:eastAsia="Times New Roman" w:hAnsi="Helvetica Neue" w:cs="Times New Roman"/>
          <w:color w:val="000000"/>
        </w:rPr>
        <w:t xml:space="preserve"> semanais</w:t>
      </w:r>
      <w:r w:rsidR="00F0301E">
        <w:rPr>
          <w:rFonts w:ascii="Helvetica Neue" w:eastAsia="Times New Roman" w:hAnsi="Helvetica Neue" w:cs="Times New Roman"/>
          <w:color w:val="000000"/>
        </w:rPr>
        <w:t>, durante o período estabelecido para o estágio eletivo</w:t>
      </w:r>
      <w:r w:rsidRPr="002A6F4D">
        <w:rPr>
          <w:rFonts w:ascii="Helvetica Neue" w:eastAsia="Times New Roman" w:hAnsi="Helvetica Neue" w:cs="Times New Roman"/>
          <w:color w:val="000000"/>
        </w:rPr>
        <w:t>.</w:t>
      </w:r>
    </w:p>
    <w:p w14:paraId="63C0AF94" w14:textId="77777777" w:rsidR="00CF29F6" w:rsidRPr="002A6F4D" w:rsidRDefault="00CF29F6" w:rsidP="00CF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142"/>
        <w:gridCol w:w="2434"/>
      </w:tblGrid>
      <w:tr w:rsidR="00F0301E" w14:paraId="0C45010B" w14:textId="77777777" w:rsidTr="000A311D">
        <w:tc>
          <w:tcPr>
            <w:tcW w:w="8808" w:type="dxa"/>
            <w:gridSpan w:val="3"/>
          </w:tcPr>
          <w:p w14:paraId="2CB3E42B" w14:textId="0BA718E0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médico residente:</w:t>
            </w:r>
          </w:p>
        </w:tc>
      </w:tr>
      <w:tr w:rsidR="00F0301E" w14:paraId="63B26EE9" w14:textId="77777777" w:rsidTr="000A311D">
        <w:tc>
          <w:tcPr>
            <w:tcW w:w="8808" w:type="dxa"/>
            <w:gridSpan w:val="3"/>
          </w:tcPr>
          <w:p w14:paraId="4E45B80B" w14:textId="77777777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301E" w14:paraId="2B15E839" w14:textId="77777777" w:rsidTr="000A311D">
        <w:tc>
          <w:tcPr>
            <w:tcW w:w="6374" w:type="dxa"/>
            <w:gridSpan w:val="2"/>
          </w:tcPr>
          <w:p w14:paraId="335840A6" w14:textId="3661C3EB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Assinatura do médico residente</w:t>
            </w:r>
            <w:r w:rsidR="008B57EB">
              <w:rPr>
                <w:rFonts w:ascii="Arial" w:eastAsia="Arial" w:hAnsi="Arial" w:cs="Arial"/>
                <w:b/>
                <w:sz w:val="20"/>
                <w:szCs w:val="20"/>
              </w:rPr>
              <w:t>:*</w:t>
            </w:r>
          </w:p>
        </w:tc>
        <w:tc>
          <w:tcPr>
            <w:tcW w:w="2434" w:type="dxa"/>
          </w:tcPr>
          <w:p w14:paraId="4F55D695" w14:textId="2C4039E4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F0301E" w14:paraId="35883C0F" w14:textId="77777777" w:rsidTr="000A311D">
        <w:tc>
          <w:tcPr>
            <w:tcW w:w="6374" w:type="dxa"/>
            <w:gridSpan w:val="2"/>
          </w:tcPr>
          <w:p w14:paraId="4374647F" w14:textId="77777777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4" w:type="dxa"/>
          </w:tcPr>
          <w:p w14:paraId="027AA13C" w14:textId="7F784177" w:rsidR="00F0301E" w:rsidRDefault="00F0301E" w:rsidP="00F0301E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301E" w14:paraId="0EC0C2B9" w14:textId="77777777" w:rsidTr="000A311D">
        <w:tc>
          <w:tcPr>
            <w:tcW w:w="8808" w:type="dxa"/>
            <w:gridSpan w:val="3"/>
          </w:tcPr>
          <w:p w14:paraId="4674ED4F" w14:textId="1A65BED0" w:rsidR="00F0301E" w:rsidRDefault="00F0301E" w:rsidP="000A311D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supervisor do Programa de Residência Médica de Origem:</w:t>
            </w:r>
          </w:p>
        </w:tc>
      </w:tr>
      <w:tr w:rsidR="00F0301E" w14:paraId="1CEC082D" w14:textId="77777777" w:rsidTr="000A311D">
        <w:tc>
          <w:tcPr>
            <w:tcW w:w="8808" w:type="dxa"/>
            <w:gridSpan w:val="3"/>
          </w:tcPr>
          <w:p w14:paraId="13FAF094" w14:textId="77777777" w:rsidR="00F0301E" w:rsidRDefault="00F0301E" w:rsidP="000A311D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311D" w14:paraId="3FA8A447" w14:textId="77777777" w:rsidTr="000A311D">
        <w:tc>
          <w:tcPr>
            <w:tcW w:w="6232" w:type="dxa"/>
          </w:tcPr>
          <w:p w14:paraId="00D78EC3" w14:textId="5FA5E210" w:rsidR="000A311D" w:rsidRDefault="000A311D" w:rsidP="000A311D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supervisor do Programa de Residência Médica de Origem:</w:t>
            </w:r>
            <w:r w:rsidR="008B57EB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576" w:type="dxa"/>
            <w:gridSpan w:val="2"/>
          </w:tcPr>
          <w:p w14:paraId="17A21266" w14:textId="3149ED98" w:rsidR="000A311D" w:rsidRDefault="000A311D" w:rsidP="000A311D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F0301E" w14:paraId="1D027CC2" w14:textId="77777777" w:rsidTr="000A311D">
        <w:tc>
          <w:tcPr>
            <w:tcW w:w="8808" w:type="dxa"/>
            <w:gridSpan w:val="3"/>
          </w:tcPr>
          <w:p w14:paraId="4722CC40" w14:textId="77777777" w:rsidR="00F0301E" w:rsidRDefault="00F0301E" w:rsidP="000A311D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311D" w14:paraId="31DC2308" w14:textId="77777777" w:rsidTr="000A311D">
        <w:tc>
          <w:tcPr>
            <w:tcW w:w="8808" w:type="dxa"/>
            <w:gridSpan w:val="3"/>
          </w:tcPr>
          <w:p w14:paraId="345166A9" w14:textId="6743D23C" w:rsidR="000A311D" w:rsidRDefault="000A311D" w:rsidP="00773CB0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supervisor do Programa de Residência Médica da UFSCar:</w:t>
            </w:r>
          </w:p>
        </w:tc>
      </w:tr>
      <w:tr w:rsidR="000A311D" w14:paraId="4E66C04C" w14:textId="77777777" w:rsidTr="000A311D">
        <w:tc>
          <w:tcPr>
            <w:tcW w:w="8808" w:type="dxa"/>
            <w:gridSpan w:val="3"/>
          </w:tcPr>
          <w:p w14:paraId="6538C83D" w14:textId="77777777" w:rsidR="000A311D" w:rsidRDefault="000A311D" w:rsidP="00773CB0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311D" w14:paraId="678070C5" w14:textId="77777777" w:rsidTr="000A311D">
        <w:tc>
          <w:tcPr>
            <w:tcW w:w="6232" w:type="dxa"/>
          </w:tcPr>
          <w:p w14:paraId="56EC1247" w14:textId="2FE5441B" w:rsidR="000A311D" w:rsidRDefault="000A311D" w:rsidP="00773CB0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supervisor do Programa de Residência Médica da UFSCar:</w:t>
            </w:r>
            <w:r w:rsidR="008B57EB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576" w:type="dxa"/>
            <w:gridSpan w:val="2"/>
          </w:tcPr>
          <w:p w14:paraId="3986127F" w14:textId="77777777" w:rsidR="000A311D" w:rsidRDefault="000A311D" w:rsidP="00773CB0">
            <w:pPr>
              <w:spacing w:before="240" w:after="240"/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A311D" w14:paraId="309F894F" w14:textId="77777777" w:rsidTr="000A311D">
        <w:tc>
          <w:tcPr>
            <w:tcW w:w="8808" w:type="dxa"/>
            <w:gridSpan w:val="3"/>
          </w:tcPr>
          <w:p w14:paraId="5ADB7836" w14:textId="77777777" w:rsidR="000A311D" w:rsidRDefault="000A311D">
            <w:pPr>
              <w:spacing w:before="240" w:after="240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301E" w14:paraId="746CA8D8" w14:textId="77777777" w:rsidTr="000A311D">
        <w:tc>
          <w:tcPr>
            <w:tcW w:w="8808" w:type="dxa"/>
            <w:gridSpan w:val="3"/>
          </w:tcPr>
          <w:p w14:paraId="4E3222C4" w14:textId="3CE65AE0" w:rsidR="00F0301E" w:rsidRDefault="000A311D">
            <w:pPr>
              <w:spacing w:before="240" w:after="240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Aprovação/Homologação pela COREME-UFSCar na _____ Reunião Ordinária, na data: ___/___/______</w:t>
            </w:r>
          </w:p>
        </w:tc>
      </w:tr>
      <w:tr w:rsidR="000A311D" w14:paraId="1E0B63CE" w14:textId="77777777" w:rsidTr="000A311D">
        <w:tc>
          <w:tcPr>
            <w:tcW w:w="8808" w:type="dxa"/>
            <w:gridSpan w:val="3"/>
          </w:tcPr>
          <w:p w14:paraId="659847E7" w14:textId="14450E98" w:rsidR="000A311D" w:rsidRDefault="000A311D">
            <w:pPr>
              <w:spacing w:before="240" w:after="240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coordenador da COREME – UFSCar:</w:t>
            </w:r>
          </w:p>
        </w:tc>
      </w:tr>
      <w:tr w:rsidR="000A311D" w14:paraId="04E942D0" w14:textId="77777777" w:rsidTr="000A311D">
        <w:tc>
          <w:tcPr>
            <w:tcW w:w="8808" w:type="dxa"/>
            <w:gridSpan w:val="3"/>
          </w:tcPr>
          <w:p w14:paraId="4CFF9AFA" w14:textId="77777777" w:rsidR="000A311D" w:rsidRDefault="000A311D">
            <w:pPr>
              <w:spacing w:before="240" w:after="240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CEE797C" w14:textId="11380A76" w:rsidR="00CF29F6" w:rsidRDefault="008B57EB">
      <w:pPr>
        <w:spacing w:before="240" w:after="240"/>
        <w:ind w:left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*Assinaturas digitais.</w:t>
      </w:r>
    </w:p>
    <w:p w14:paraId="723FB66E" w14:textId="77777777" w:rsidR="00CF29F6" w:rsidRDefault="00CF29F6">
      <w:pPr>
        <w:spacing w:before="240" w:after="240"/>
        <w:ind w:left="0" w:firstLine="0"/>
        <w:rPr>
          <w:rFonts w:ascii="Arial" w:eastAsia="Arial" w:hAnsi="Arial" w:cs="Arial"/>
          <w:b/>
          <w:sz w:val="20"/>
          <w:szCs w:val="20"/>
        </w:rPr>
      </w:pPr>
    </w:p>
    <w:p w14:paraId="59FD0CCD" w14:textId="77777777" w:rsidR="00CF29F6" w:rsidRDefault="00CF29F6">
      <w:pPr>
        <w:spacing w:before="240" w:after="240"/>
        <w:ind w:left="0" w:firstLine="0"/>
        <w:rPr>
          <w:rFonts w:ascii="Arial" w:eastAsia="Arial" w:hAnsi="Arial" w:cs="Arial"/>
          <w:b/>
          <w:sz w:val="26"/>
          <w:szCs w:val="26"/>
        </w:rPr>
      </w:pPr>
    </w:p>
    <w:p w14:paraId="6A2F9EDC" w14:textId="7DCE9614" w:rsidR="00CD3D7A" w:rsidRDefault="00CD3D7A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Arial" w:eastAsia="Arial" w:hAnsi="Arial" w:cs="Arial"/>
          <w:sz w:val="22"/>
          <w:szCs w:val="22"/>
        </w:rPr>
      </w:pPr>
    </w:p>
    <w:p w14:paraId="2CE57E14" w14:textId="77777777" w:rsidR="00CF29F6" w:rsidRDefault="00CF29F6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Arial" w:eastAsia="Arial" w:hAnsi="Arial" w:cs="Arial"/>
          <w:sz w:val="22"/>
          <w:szCs w:val="22"/>
        </w:rPr>
      </w:pPr>
    </w:p>
    <w:p w14:paraId="7AD419C1" w14:textId="77777777" w:rsidR="00CF29F6" w:rsidRDefault="00CF29F6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Arial" w:eastAsia="Arial" w:hAnsi="Arial" w:cs="Arial"/>
          <w:sz w:val="22"/>
          <w:szCs w:val="22"/>
        </w:rPr>
      </w:pPr>
    </w:p>
    <w:sectPr w:rsidR="00CF29F6">
      <w:headerReference w:type="default" r:id="rId9"/>
      <w:footerReference w:type="even" r:id="rId10"/>
      <w:footerReference w:type="default" r:id="rId11"/>
      <w:footerReference w:type="first" r:id="rId12"/>
      <w:pgSz w:w="11910" w:h="16845"/>
      <w:pgMar w:top="1453" w:right="1395" w:bottom="1531" w:left="1697" w:header="720" w:footer="8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B133" w14:textId="77777777" w:rsidR="00BF7BAC" w:rsidRDefault="00BF7BAC">
      <w:pPr>
        <w:spacing w:after="0" w:line="240" w:lineRule="auto"/>
      </w:pPr>
      <w:r>
        <w:separator/>
      </w:r>
    </w:p>
  </w:endnote>
  <w:endnote w:type="continuationSeparator" w:id="0">
    <w:p w14:paraId="12C72A72" w14:textId="77777777" w:rsidR="00BF7BAC" w:rsidRDefault="00BF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BBEE" w14:textId="77777777" w:rsidR="00CD3D7A" w:rsidRDefault="00000000">
    <w:pPr>
      <w:tabs>
        <w:tab w:val="right" w:pos="881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E8B5" w14:textId="77777777" w:rsidR="00CD3D7A" w:rsidRDefault="00000000">
    <w:pPr>
      <w:tabs>
        <w:tab w:val="right" w:pos="881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fldChar w:fldCharType="begin"/>
    </w:r>
    <w:r>
      <w:instrText>PAGE</w:instrText>
    </w:r>
    <w:r>
      <w:fldChar w:fldCharType="separate"/>
    </w:r>
    <w:r w:rsidR="0013676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FEF2" w14:textId="77777777" w:rsidR="00CD3D7A" w:rsidRDefault="00000000">
    <w:pPr>
      <w:tabs>
        <w:tab w:val="right" w:pos="881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DEE5" w14:textId="77777777" w:rsidR="00BF7BAC" w:rsidRDefault="00BF7BAC">
      <w:pPr>
        <w:spacing w:after="0" w:line="240" w:lineRule="auto"/>
      </w:pPr>
      <w:r>
        <w:separator/>
      </w:r>
    </w:p>
  </w:footnote>
  <w:footnote w:type="continuationSeparator" w:id="0">
    <w:p w14:paraId="2099DCE3" w14:textId="77777777" w:rsidR="00BF7BAC" w:rsidRDefault="00BF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92C1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4851FF6" wp14:editId="32280346">
              <wp:simplePos x="0" y="0"/>
              <wp:positionH relativeFrom="margin">
                <wp:posOffset>-88965</wp:posOffset>
              </wp:positionH>
              <wp:positionV relativeFrom="page">
                <wp:posOffset>459105</wp:posOffset>
              </wp:positionV>
              <wp:extent cx="973713" cy="612895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3713" cy="612895"/>
                        <a:chOff x="4859125" y="3473550"/>
                        <a:chExt cx="973750" cy="612900"/>
                      </a:xfrm>
                    </wpg:grpSpPr>
                    <wpg:grpSp>
                      <wpg:cNvPr id="671338905" name="Agrupar 671338905"/>
                      <wpg:cNvGrpSpPr/>
                      <wpg:grpSpPr>
                        <a:xfrm>
                          <a:off x="4859144" y="3473553"/>
                          <a:ext cx="973713" cy="612895"/>
                          <a:chOff x="4859125" y="3473550"/>
                          <a:chExt cx="973750" cy="612900"/>
                        </a:xfrm>
                      </wpg:grpSpPr>
                      <wps:wsp>
                        <wps:cNvPr id="646319401" name="Retângulo 646319401"/>
                        <wps:cNvSpPr/>
                        <wps:spPr>
                          <a:xfrm>
                            <a:off x="4859125" y="3473550"/>
                            <a:ext cx="973750" cy="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126547" w14:textId="77777777" w:rsidR="00CD3D7A" w:rsidRDefault="00CD3D7A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78260492" name="Agrupar 1178260492"/>
                        <wpg:cNvGrpSpPr/>
                        <wpg:grpSpPr>
                          <a:xfrm>
                            <a:off x="4859144" y="3473553"/>
                            <a:ext cx="973713" cy="612895"/>
                            <a:chOff x="4859125" y="3473550"/>
                            <a:chExt cx="973750" cy="612900"/>
                          </a:xfrm>
                        </wpg:grpSpPr>
                        <wps:wsp>
                          <wps:cNvPr id="1603967913" name="Retângulo 1603967913"/>
                          <wps:cNvSpPr/>
                          <wps:spPr>
                            <a:xfrm>
                              <a:off x="4859125" y="3473550"/>
                              <a:ext cx="973750" cy="61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F6F2B" w14:textId="77777777" w:rsidR="00CD3D7A" w:rsidRDefault="00CD3D7A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42222976" name="Agrupar 2042222976"/>
                          <wpg:cNvGrpSpPr/>
                          <wpg:grpSpPr>
                            <a:xfrm>
                              <a:off x="4859144" y="3473553"/>
                              <a:ext cx="973714" cy="612896"/>
                              <a:chOff x="0" y="0"/>
                              <a:chExt cx="1097802" cy="762505"/>
                            </a:xfrm>
                          </wpg:grpSpPr>
                          <wps:wsp>
                            <wps:cNvPr id="220976071" name="Retângulo 220976071"/>
                            <wps:cNvSpPr/>
                            <wps:spPr>
                              <a:xfrm>
                                <a:off x="0" y="0"/>
                                <a:ext cx="1097800" cy="76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7923C0" w14:textId="77777777" w:rsidR="00CD3D7A" w:rsidRDefault="00CD3D7A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27960793" name="Retângulo 1327960793"/>
                            <wps:cNvSpPr/>
                            <wps:spPr>
                              <a:xfrm>
                                <a:off x="0" y="0"/>
                                <a:ext cx="1097802" cy="762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56CA73" w14:textId="77777777" w:rsidR="00CD3D7A" w:rsidRDefault="00CD3D7A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097802" cy="76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4851FF6" id="Agrupar 1" o:spid="_x0000_s1026" style="position:absolute;left:0;text-align:left;margin-left:-7pt;margin-top:36.15pt;width:76.65pt;height:48.25pt;z-index:251658240;mso-wrap-distance-left:0;mso-wrap-distance-right:0;mso-position-horizontal-relative:margin;mso-position-vertical-relative:page" coordorigin="48591,34735" coordsize="9737,6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BJcAQQAAGwQAAAOAAAAZHJzL2Uyb0RvYy54bWzkWOtu2zYU/j+g70Do&#10;f6OrJUuIUxTNEhTouiDdsN80RUlEJZEjKdvp4/RV9mI7pCRLdpIm6doO2QzEFi86/M7hd245fbVr&#10;arShUjHerhz/xHMQbQnPWVuunN9/u3i5dJDSuM1xzVu6cm6ocl6dvfjpdCsyGvCK1zmVCIS0KtuK&#10;lVNpLTLXVaSiDVYnXNAWFgsuG6xhKEs3l3gL0pvaDTwvdrdc5kJyQpWC2fN+0Tmz8ouCEv1rUSiq&#10;Ub1yAJu239J+r823e3aKs1JiUTEywMBfgaLBrIVD96LOscaok+yWqIYRyRUv9AnhjcuLghFqdQBt&#10;fO9Im0vJO2F1KbNtKfZmAtMe2emrxZL3m0spPogrCZbYihJsYUdGl10hG/MLKNHOmuxmbzK604jA&#10;ZJqEiR86iMBS7AfLdNGblFRgd/NWtFykfrBwEGwIoyRcLAajk+rnmQyYHWWknt3hjgDcA1j7QQ8X&#10;8F9JxHI4HXCEy9SDo1rcANVel7ITWKJpYVDxCTpb9FE0Qx/2+v2L+oOjqIkL6p9x4UOFBbUUU9nM&#10;llEc+mnk+aMtr6n+63NbdjVH8X7NmtO+tuePyhRQ6Q7y3EuDuSG/QAKcCan0JeUNMg8rR4JrW4/D&#10;m3dKAxTgy7jFnN/yC1bXMI+zuj2YgI1mBmg1ojVPerfeDQqteX4DpFKCXDA46x1W+gpLCAtgji2E&#10;ipWj/uywpA6q37Zg/9SPDMH1fCDng/V8gFtScYhAREsH9YM32kakHuXrTvOCWY0Mrh7MABcufual&#10;xx7g+8kyiL0oDcZrG11gtmJ1LM1dP9bv/6c+4MdemMZJaqJbH1BmTjBbHEgDBv2PeIGNpr4JcxP/&#10;np8zBF4UwCdN4vH6RmeYrXwvZ4CEsU+I8VFChEQ3pdEpCfpemiw98FzzYhIHC0hkAO/eLPgDskAQ&#10;AKbYS+7KAtPaU/h/oPsY+XvNh/xvNT/M/1Nc/46h35I+eDak/wG374dBksLtp3fGv2nxG93//cx/&#10;8v0rXrPcZH+TUJUs129qiTYYOoAL+xn86mDbo2sESxRbBD6D6CgYyeBvaBzg6Vax+HCDBW/pzhQ7&#10;fZPWPEpGg+XHTryEHkdgzdasZvrG9mtQshlQ7eaKEVMomsFUd6ZjrLZlKUrNTY07zH4IALSg8prW&#10;IHVDr6lin6DS7+PFLbnrmglDAyS5/oPpygo1VZzhhVkcVILi66idusMqfat2zknX0Fb3vae0OHir&#10;KiaUg2RGmzWFVkS+zftDcC0q/AsHMpraEmK5ObVnJbmGAhYmgaFaUk0qs8GoMKLuNb+nnP5CIP2G&#10;jvRwDW0A9xAtdhjaSnVoIx94hpbWGmVov03PPB/bt6d/Epz9DQAA//8DAFBLAwQKAAAAAAAAACEA&#10;R6edgDUQAAA1EAAAFAAAAGRycy9tZWRpYS9pbWFnZTEucG5niVBORw0KGgoAAAANSUhEUgAAAJQA&#10;AABoCAMAAAAgsimEAAADAFBMVEX1y6jq6ur8/Pzd3dzwupGUkY/GxcTj4+Jxb2by8vLs4926uLip&#10;p6YQCwj43MJSTkzwqnjU09LtlFbvnWQzLiycmpi0jnSioJ7v6eb87N6vrKrS0c9gXFrp6eggGxjO&#10;nnq0srH6+vn29vXa2dje5ejX1tb19PTj6Ow9OTf2/P5oZGKGhILOzs3V1dTW2NpIREHm5uUpJCHg&#10;4N/g39/u7e339/fd4OLw8PDtjEfAv774+Pjv9PnLysgfGhehoaH///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pYLzDAAAAAWJL&#10;R0QAiAUdSAAAAAxjbVBQSkNtcDA3MTIAAAADSABzvAAADMtJREFUaEPNW4uWmsoSFRhALzDGjIQb&#10;EINyMEYxIuDx4EX9/7+6u7tpZBRHUeesVJIVZ3htdlXtqn7YOvyB1vpDMHVcYSNyLH8IKDGSgsXm&#10;DwO1ThI/W4wLVH8IUx1JUsMsGTFUnw9K3G63ZbRciuDUl+I4V1x24ueCEkeTjRAJnYKBy0kV+UkS&#10;+0pv/dmgxG1HiFRVvQGUqAKUKmVK51NBieONG8VxrEaRm06uMbWWJIDy7Ywl4Ke4T5ykUZzAIaDJ&#10;TTfja5gOGwrK0T+NKXEMRBKxhHhufTXIQY3rE1D53tl+BlPiduPGkh/4eIrq3obocKAhFauZLn1C&#10;9okdQZV8f9Fb+Em0uYkjysw4AVFx4tnR03VqTdzm95yw56vp+BavcYlgIeXrWvpcUOJYUBM/CPO8&#10;J0XXdem9YkWEKDW38skzQYkdN058J1fyXiI0Iunwa935+fvvOIljTfefWGZGHSiSHyqZ4sSbq+n/&#10;jqRf/31ttV5yP/k7lnSvCKkn6NRoo6JC5FmmLNROk0hC1qWtL1++vLy8tFq+GloK710eFU9xEyWJ&#10;FGpa5jSFdDj89+WNYGoRe/X2PaZSjyq6CMfdDemQvry9UUyvr3CirQfc9Q8xNXHjOHE0Twubs3Q4&#10;/Gp9ZUS9fv/+/bX1YodPaPLWAgruQrO1MG4YS8xJ/3mjoEDU99GYxHvmPuq+URqj2VBsW5EaZlzx&#10;ZEIUBzX+Dge+2L8fkwQEk6TGoadrgcDD83ILV3vkfy//UFBw3yvF9GIrD4nnWiBlQdO9MGK94h0m&#10;fKGgiP9acF7r5cuP7IEyI3ZUKVYVW8+ku4KJvcHPL/+QmOKa8AJQmnC3JIyERAJNey907/QcfTSY&#10;okFFxBOGDz/uLsgkmlA89cdoAijE1FeGqrC3UtKb6hSSTlITzbIdoVmVO4u6X85XQlWJ6u3HvhjM&#10;NK19Y3QZqmPvH4qmAt/PH/9QrhiutzdZU4vS2YwpRLiKvkfP70+6I2Njp0RFkH3THTbAalb7ROI6&#10;SbO8Rfqg6+ijRSEDKpD19Q3/vll5xHuMBkyJQhJHgW1qjwhBNbQmC+fljcH6Ku8r7DcANRbS1Pd0&#10;Rb1bL0+CfSL9/dcCovnt2zfLcyr6chVUYpvM5Plcnrfn4fXZihvlXXTRmv/186c332dhcpwyuxpT&#10;W3O62xnFH/JpOAhvfObV0yZkYJWooWn/Phn8XGHKNAxjx418MoyldPVxN52AyTuCKbGt4DQePgYV&#10;9MFNCYp8GO6M9k3PvHrSho5AVcXkZfh4xcegzCNNR76mvBe7+tyPTtiqhKjY39vSWQX9GNScg1r1&#10;+31OWd9/CE1xsUAwJapm5uX8a3nbj0G1GaihMdjvzT4jy5g+I6gmMY2ohenx2lJ50xtBLfVAWbHw&#10;MqbJ40yxKI9je1/WluaguvnYWTHajCkfyD6AjU5pJJFihUUH/O5erUMaMSta0cOk+JnU3KP7hENv&#10;CHkgtlpMOsQ2aswrKL3lyE0EeqCwTRRXwgWF0y0PYQCLIWzkm7q/qV5CPgNl6zDvUlvOiyTw2M/d&#10;rlIBNdseBEg6swG1bredFe0re83Rwhx02bHiuFfJUzHez/jRbvu3iu7VnU8r5/Pr5h2A6hYEDAoi&#10;5eJnw6uAalfaApVRtprnnNyC+62kL/nF5LjyDrOoegN+VFYxzZJakOJzm6YANSgSbFaMT3EqAhp/&#10;L4GKoag7Y5nXhZRbOHxnDJzz4x15SKtCOwJRqTOtUUHcuB5UIeLeYT3jklBlSupDI/pwLjWxZ+s2&#10;n+3CcKBLXgmYahVWNIm+THMMPSIV+N9XC6Y+3Q+Z0g7uJVA7Y84xzcmNV92Sl4zeeRlznkaOLls5&#10;nyUYtQ1jqJPBdSpTj5zaRVDsBYbeKLoACvzBt9Q6MxYVXbez2aSuGinEuTuNYwpnqJbGsMud3Zsa&#10;8wjjoVTr12G6ypQt4olFwHFiyLPgvh3JAmaROVtOIWFLJPByOZ32h0O8LQ9xYGDi1s/FjepoZnvV&#10;9TG8Fny4mdl7rq4wtZtrdpddgTKTKcQylYOqtgqdQLPm3SlLSgphXnTbIo97BNl8sFyBtH6WQjUj&#10;uJEZzSluhNULgV7wWn2L4qUMswC1G+qnySWEentadF+cR3XJiCLvRQEYO3MTS3EkD1dTQmyf4ByS&#10;hogex+fhu0DnOmW9w16+BG0/OSh4aGXWVBtfBoqhMeSpCe8deSCeMuYuWpYoa8+zHhZKgjCzZvC9&#10;0ZVN/Omu5l6mbCs61S3Ek+nUqTH3V5gydl2zpoeREIbGiod1WI1mcv1AQmOuOqZN4oDZ2u4bhkw/&#10;2jb7FRdP1NlCWfb1TLF4Ld1HGN9N25YSnwwBhQG4OmeKOAjPUBBQqmrb0uiQZviPYkANoUEoHgej&#10;TNFhDG00O6fp6MMjKNKuw1bTblu2nUqXrayMMjdjHlNQzPZg1ddSqGY8n8mZlHdxA5al4JNnRs/U&#10;oWkt3gmAn5lp79sYvRTeG8h6mX1d3SamE4cRRV+tVv3pFDIABIjfflcu6yCCu5TWLZxJ7gae5ttN&#10;nmHxhqrmbtjvQ3HbNn0ZCdrF0hXixRRdLkOIZEpl8CKPjq1LuzJrL/UR5bh7JKSTCainVxllIYpQ&#10;4UudsgGA+n3qHEYCxWQiESi7Kb+nz0FNiBJTSdAuucu60CUAFI0tagFUgNqABwQeUVF0NNGEy6Vy&#10;mCDtJHVjr4yBQuNwEoU6dV8JKkayMqbck7RlrwbSkQplk9eujDjgPmNZ6oEzw4hiuBqUTQNGQKh9&#10;ZR/v6xhZ2+5hTUYv6kabFnVRkAdTY0VPK0FhRFeAEjHg3DG1J0m7I8+guvmudXkP6qjZpE3w0Cbw&#10;ikuilujR4F0vhQ4wQgMcbxQQW6Q/obdNZagEtShBHdbocoryYBjT/bzwh3GZKSKkaBDrLOPFbtCr&#10;Hh65BFOqIBuLLPDb3ZnJ7lGC6qGYs5giQT/oU1yr6Xxx0Kawfn+KMKh3n08yDkFUrNdXnj3J50wo&#10;iPXNYkUYJ2AuA85zCU84UKgYpjTigAQ78pVlX4/cmYM6dEJNt/Z2Rly88fNQM7NAArW1MdXRLQvD&#10;QFk7qzObTJb3FrW9JVs9rqsYUpCAWsizuWlZZl6mcs8hH0eZzGZNUtu0TI+UmTNbC4JSjO9rQfEL&#10;xLPFvZPf8OOiQNeIA8sq9/0U9zi/BT1wDmobJ6FejKU/BFUbUzW/FCHjwNSzrLCUpo+vPQe1keLM&#10;K8LhGaCACWPhyDGtULhx4fQcVCT5Hp+deQKoEcMUmvtbeapx3zZJco/Psj8OCrO3BFNu7o9l5arf&#10;z5jCKF8rZ9kfBkXWcbDlRTH13o3xVBvorhR45bL3o6CoZqpqJtt+daL1GlWnTIkqvLfgAlOOd6u1&#10;79otj8e3pLaoiWd6fqM1uFNQYylRtLJXLQZ1hoEJjuaGhRz0474ua0ndhM/lG56CQkhlStmwKRBg&#10;YmZ2YzJXHkSWKjFucfZmppbl+rY3OwWFkNLKpfjbblF/loihFFaX8Fp547XKE1CiKjlauWnhAVBk&#10;XTBRY82sdJg33+4UVCxhD+jNV188cYu0w+qSbmrNQpzd8ATUSJLQ3j8MakLWKrEwiHBqFuK1oLYA&#10;pTw6eU/CKcbCoKzfufR9whQ2XObvZwWbs7ZG9wSaiOuaKGblQaegfD8/KkJzQGSYi00LkaSZ+/wu&#10;19XE1NbHjrGTnr8RNLoar4a6+cia7mn2Sb6j3B/odNMCoQnrp5Pmestf/0wSgoVSzlc24ggnY/MS&#10;tuUouqX5Dy19nyp6FPiKf987YnMeks6xLfvRHQKnoNLAz3sNSxUlFJ7DkmKg7bHf5M6kKx1zCgqR&#10;7uTNI10kO+FUP9Oxoeohz9UpOvYWL/wcU1qNjGyHjePf2LykOdHkcJ/3L+sUJsYXvuOcL1Z+ABIs&#10;AZJPIIXRAzl3fMRZjz4CVU5ye0+HHbpqLAWKhw2D2MP4MEs14olt2B3sJu+V204+dqNIdlYnkpN5&#10;XgbHPQXReZdA0kgIAMu9IaywIR6rUZh21jRl8TxIdcN2cQut8v3oii6M4LYE28+VTMtyKb3d3zek&#10;UM0Ex2Edke8DxB+k9ghb9MmGeOyszvJAbbr//BquOlCHresvAnTYtfvv8f0cytEixGJN3oufS1Kt&#10;TrGXwARAQL48EUdpZ7wVCxutJ2T1LJEIopwgSoSnBXeVvVqmEO0TDGsCn37RhHz7BaZi3Zf87Ac9&#10;J4d9FqLa7CsgYzs+vtgBto5Gflw4ThiGThB/Dkfs4ReYoj6cpCSauQXBYtGDBVi7J18/eZYo1UT9&#10;B6AIrjG+dAa3Ub+RnUXki1VP22p2MQk/BoXgGo07m1QQXFcQ0s1kPfpEgi62Ltck5F85fo2pfwXE&#10;6UP+D+pCwycejJ3nAAAAAElFTkSuQmCCUEsDBBQABgAIAAAAIQAztMvn4QAAAAoBAAAPAAAAZHJz&#10;L2Rvd25yZXYueG1sTI9BS8NAEIXvgv9hGcFbu0mjNcZsSinqqQi2gnibZqdJaHY2ZLdJ+u/dnvT2&#10;HvN48718NZlWDNS7xrKCeB6BIC6tbrhS8LV/m6UgnEfW2FomBRdysCpub3LMtB35k4adr0QoYZeh&#10;gtr7LpPSlTUZdHPbEYfb0fYGfbB9JXWPYyg3rVxE0VIabDh8qLGjTU3laXc2Ct5HHNdJ/DpsT8fN&#10;5Wf/+PG9jUmp+7tp/QLC0+T/wnDFD+hQBKaDPbN2olUwix/CFq/gaZGAuAaS5yAOQSzTFGSRy/8T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QQSXAEEAABs&#10;EAAADgAAAAAAAAAAAAAAAAA6AgAAZHJzL2Uyb0RvYy54bWxQSwECLQAKAAAAAAAAACEAR6edgDUQ&#10;AAA1EAAAFAAAAAAAAAAAAAAAAABnBgAAZHJzL21lZGlhL2ltYWdlMS5wbmdQSwECLQAUAAYACAAA&#10;ACEAM7TL5+EAAAAKAQAADwAAAAAAAAAAAAAAAADOFgAAZHJzL2Rvd25yZXYueG1sUEsBAi0AFAAG&#10;AAgAAAAhAKomDr68AAAAIQEAABkAAAAAAAAAAAAAAAAA3BcAAGRycy9fcmVscy9lMm9Eb2MueG1s&#10;LnJlbHNQSwUGAAAAAAYABgB8AQAAzxgAAAAA&#10;">
              <v:group id="Agrupar 671338905" o:spid="_x0000_s1027" style="position:absolute;left:48591;top:34735;width:9737;height:6129" coordorigin="48591,34735" coordsize="9737,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rqygAAAOIAAAAPAAAAZHJzL2Rvd25yZXYueG1sRI9Ba8JA&#10;FITvhf6H5RW86SYNWk1dRcRKDyJUBfH2yD6TYPZtyG6T+O/dgtDjMDPfMPNlbyrRUuNKywriUQSC&#10;OLO65FzB6fg1nIJwHlljZZkU3MnBcvH6MsdU245/qD34XAQIuxQVFN7XqZQuK8igG9maOHhX2xj0&#10;QTa51A12AW4q+R5FE2mw5LBQYE3rgrLb4dco2HbYrZJ40+5u1/X9chzvz7uYlBq89atPEJ56/x9+&#10;tr+1gslHnCTTWTSGv0vhDsjFAwAA//8DAFBLAQItABQABgAIAAAAIQDb4fbL7gAAAIUBAAATAAAA&#10;AAAAAAAAAAAAAAAAAABbQ29udGVudF9UeXBlc10ueG1sUEsBAi0AFAAGAAgAAAAhAFr0LFu/AAAA&#10;FQEAAAsAAAAAAAAAAAAAAAAAHwEAAF9yZWxzLy5yZWxzUEsBAi0AFAAGAAgAAAAhANGQ6urKAAAA&#10;4gAAAA8AAAAAAAAAAAAAAAAABwIAAGRycy9kb3ducmV2LnhtbFBLBQYAAAAAAwADALcAAAD+AgAA&#10;AAA=&#10;">
                <v:rect id="Retângulo 646319401" o:spid="_x0000_s1028" style="position:absolute;left:48591;top:34735;width:9737;height:6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B6yQAAAOIAAAAPAAAAZHJzL2Rvd25yZXYueG1sRI/BTsMw&#10;EETvSPyDtUjciJMQRTStWwECqe2ppHzAEm/jiHgdYtOmf19XQuI4mpk3msVqsr040ug7xwqyJAVB&#10;3Djdcavgc//+8ATCB2SNvWNScCYPq+XtzQIr7U78Qcc6tCJC2FeowIQwVFL6xpBFn7iBOHoHN1oM&#10;UY6t1COeItz2Mk/TUlrsOC4YHOjVUPNd/1oFu8JR/pb7l7q1MzN97bebHyyVur+bnucgAk3hP/zX&#10;XmsFZVE+ZrMizeB6Kd4BubwAAAD//wMAUEsBAi0AFAAGAAgAAAAhANvh9svuAAAAhQEAABMAAAAA&#10;AAAAAAAAAAAAAAAAAFtDb250ZW50X1R5cGVzXS54bWxQSwECLQAUAAYACAAAACEAWvQsW78AAAAV&#10;AQAACwAAAAAAAAAAAAAAAAAfAQAAX3JlbHMvLnJlbHNQSwECLQAUAAYACAAAACEA4Y+ge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4126547" w14:textId="77777777" w:rsidR="00CD3D7A" w:rsidRDefault="00CD3D7A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178260492" o:spid="_x0000_s1029" style="position:absolute;left:48591;top:34735;width:9737;height:6129" coordorigin="48591,34735" coordsize="9737,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FAyQAAAOMAAAAPAAAAZHJzL2Rvd25yZXYueG1sRE9La8JA&#10;EL4X+h+WKfRWN0lbH6mriGjpQQo+QLwN2TEJZmdDdpvEf+8KQo/zvWc6700lWmpcaVlBPIhAEGdW&#10;l5wrOOzXb2MQziNrrCyTgis5mM+en6aYatvxltqdz0UIYZeigsL7OpXSZQUZdANbEwfubBuDPpxN&#10;LnWDXQg3lUyiaCgNlhwaCqxpWVB22f0ZBd8ddov3eNVuLufl9bT//D1uYlLq9aVffIHw1Pt/8cP9&#10;o8P8eDROhtHHJIH7TwEAObsBAAD//wMAUEsBAi0AFAAGAAgAAAAhANvh9svuAAAAhQEAABMAAAAA&#10;AAAAAAAAAAAAAAAAAFtDb250ZW50X1R5cGVzXS54bWxQSwECLQAUAAYACAAAACEAWvQsW78AAAAV&#10;AQAACwAAAAAAAAAAAAAAAAAfAQAAX3JlbHMvLnJlbHNQSwECLQAUAAYACAAAACEAaXGxQMkAAADj&#10;AAAADwAAAAAAAAAAAAAAAAAHAgAAZHJzL2Rvd25yZXYueG1sUEsFBgAAAAADAAMAtwAAAP0CAAAA&#10;AA==&#10;">
                  <v:rect id="Retângulo 1603967913" o:spid="_x0000_s1030" style="position:absolute;left:48591;top:34735;width:9737;height:6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bLxwAAAOMAAAAPAAAAZHJzL2Rvd25yZXYueG1sRE9fT8Iw&#10;EH8n4Ts0R+KbdAwy3aQQIJqgTzr8AOd6rovrdawVxrenJiY83u//LdeDbcWJet84VjCbJiCIK6cb&#10;rhV8Hl7uH0H4gKyxdUwKLuRhvRqPllhod+YPOpWhFjGEfYEKTAhdIaWvDFn0U9cRR+7b9RZDPPta&#10;6h7PMdy2Mk2STFpsODYY7GhnqPopf62C94Wj9Dn127K2uRm+Dm+vR8yUupsMmycQgYZwE/+79zrO&#10;z5J5nj3kszn8/RQBkKsrAAAA//8DAFBLAQItABQABgAIAAAAIQDb4fbL7gAAAIUBAAATAAAAAAAA&#10;AAAAAAAAAAAAAABbQ29udGVudF9UeXBlc10ueG1sUEsBAi0AFAAGAAgAAAAhAFr0LFu/AAAAFQEA&#10;AAsAAAAAAAAAAAAAAAAAHwEAAF9yZWxzLy5yZWxzUEsBAi0AFAAGAAgAAAAhAHh+9s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12F6F2B" w14:textId="77777777" w:rsidR="00CD3D7A" w:rsidRDefault="00CD3D7A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Agrupar 2042222976" o:spid="_x0000_s1031" style="position:absolute;left:48591;top:34735;width:9737;height:6129" coordsize="10978,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bdyQAAAOMAAAAPAAAAZHJzL2Rvd25yZXYueG1sRE9Na8JA&#10;FLwL/oflCb3pJrG1NbqKiJYeRFALxdsj+0yC2bchu03iv+8WCp3bMF/Mct2bSrTUuNKygngSgSDO&#10;rC45V/B52Y/fQDiPrLGyTAoe5GC9Gg6WmGrb8Ynas89FKGGXooLC+zqV0mUFGXQTWxMH7WYbgz7Q&#10;Jpe6wS6Um0omUTSTBksOCwXWtC0ou5+/jYL3DrvNNN61h/tt+7heXo5fh5iUehr1mwUIT73/N/+l&#10;P7SCJHpOAuavM/j9FP6AXP0AAAD//wMAUEsBAi0AFAAGAAgAAAAhANvh9svuAAAAhQEAABMAAAAA&#10;AAAAAAAAAAAAAAAAAFtDb250ZW50X1R5cGVzXS54bWxQSwECLQAUAAYACAAAACEAWvQsW78AAAAV&#10;AQAACwAAAAAAAAAAAAAAAAAfAQAAX3JlbHMvLnJlbHNQSwECLQAUAAYACAAAACEAaDG23ckAAADj&#10;AAAADwAAAAAAAAAAAAAAAAAHAgAAZHJzL2Rvd25yZXYueG1sUEsFBgAAAAADAAMAtwAAAP0CAAAA&#10;AA==&#10;">
                    <v:rect id="Retângulo 220976071" o:spid="_x0000_s1032" style="position:absolute;width:10978;height: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f2yQAAAOIAAAAPAAAAZHJzL2Rvd25yZXYueG1sRI/BTsMw&#10;EETvSP0Ha5G4UbsWStu0blUQSMCpTfmAJd7GEfE6xKYNf4+RkDiOZuaNZr0dfSfONMQ2sIHZVIEg&#10;roNtuTHwdny6XYCICdliF5gMfFOE7WZytcbShgsf6FylRmQIxxINuJT6UspYO/IYp6Enzt4pDB5T&#10;lkMj7YCXDPed1EoV0mPLecFhTw+O6o/qyxvY3wXSjzreV41fuvH9+PryiYUxN9fjbgUi0Zj+w3/t&#10;Z2tAa7WcF2o+g99L+Q7IzQ8AAAD//wMAUEsBAi0AFAAGAAgAAAAhANvh9svuAAAAhQEAABMAAAAA&#10;AAAAAAAAAAAAAAAAAFtDb250ZW50X1R5cGVzXS54bWxQSwECLQAUAAYACAAAACEAWvQsW78AAAAV&#10;AQAACwAAAAAAAAAAAAAAAAAfAQAAX3JlbHMvLnJlbHNQSwECLQAUAAYACAAAACEATS8H9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57923C0" w14:textId="77777777" w:rsidR="00CD3D7A" w:rsidRDefault="00CD3D7A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1327960793" o:spid="_x0000_s1033" style="position:absolute;width:10978;height: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6axQAAAOMAAAAPAAAAZHJzL2Rvd25yZXYueG1sRE/NisIw&#10;EL4v+A5hBC+LJirq2jWKCIJ7VIvn2WZsyzaT2kStb78RBI/z/c9i1dpK3KjxpWMNw4ECQZw5U3Ku&#10;IT1u+18gfEA2WDkmDQ/ysFp2PhaYGHfnPd0OIRcxhH2CGooQ6kRKnxVk0Q9cTRy5s2sshng2uTQN&#10;3mO4reRIqam0WHJsKLCmTUHZ3+FqNUwmF07TH79V1RV/T7u9PH7mZ6173Xb9DSJQG97il3tn4vzx&#10;aDafqtl8DM+fIgBy+Q8AAP//AwBQSwECLQAUAAYACAAAACEA2+H2y+4AAACFAQAAEwAAAAAAAAAA&#10;AAAAAAAAAAAAW0NvbnRlbnRfVHlwZXNdLnhtbFBLAQItABQABgAIAAAAIQBa9CxbvwAAABUBAAAL&#10;AAAAAAAAAAAAAAAAAB8BAABfcmVscy8ucmVsc1BLAQItABQABgAIAAAAIQCyYb6axQAAAOMAAAAP&#10;AAAAAAAAAAAAAAAAAAcCAABkcnMvZG93bnJldi54bWxQSwUGAAAAAAMAAwC3AAAA+QIAAAAA&#10;" stroked="f">
                      <v:textbox inset="2.53958mm,2.53958mm,2.53958mm,2.53958mm">
                        <w:txbxContent>
                          <w:p w14:paraId="5F56CA73" w14:textId="77777777" w:rsidR="00CD3D7A" w:rsidRDefault="00CD3D7A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9" o:spid="_x0000_s1034" type="#_x0000_t75" style="position:absolute;width:10978;height:76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eyxAAAANoAAAAPAAAAZHJzL2Rvd25yZXYueG1sRI9BawIx&#10;FITvhf6H8ArealZRabdGaRXBg1Dd9tLbY/Pc3XbzEpKoq7/eFASPw8x8w0znnWnFkXxoLCsY9DMQ&#10;xKXVDVcKvr9Wzy8gQkTW2FomBWcKMJ89Pkwx1/bEOzoWsRIJwiFHBXWMLpcylDUZDH3riJO3t95g&#10;TNJXUns8Jbhp5TDLJtJgw2mhRkeLmsq/4mAUFJuPAf+MW/e5c9tRddkvfXP4Var31L2/gYjUxXv4&#10;1l5rBa/wfyXdADm7AgAA//8DAFBLAQItABQABgAIAAAAIQDb4fbL7gAAAIUBAAATAAAAAAAAAAAA&#10;AAAAAAAAAABbQ29udGVudF9UeXBlc10ueG1sUEsBAi0AFAAGAAgAAAAhAFr0LFu/AAAAFQEAAAsA&#10;AAAAAAAAAAAAAAAAHwEAAF9yZWxzLy5yZWxzUEsBAi0AFAAGAAgAAAAhAMw097LEAAAA2gAAAA8A&#10;AAAAAAAAAAAAAAAABwIAAGRycy9kb3ducmV2LnhtbFBLBQYAAAAAAwADALcAAAD4AgAAAAA=&#10;">
                      <v:imagedata r:id="rId2" o:title=""/>
                    </v:shape>
                  </v:group>
                </v:group>
              </v:group>
              <w10:wrap anchorx="margin" anchory="page"/>
            </v:group>
          </w:pict>
        </mc:Fallback>
      </mc:AlternateContent>
    </w:r>
    <w:r>
      <w:rPr>
        <w:sz w:val="20"/>
        <w:szCs w:val="20"/>
      </w:rPr>
      <w:t>UNIVERSIDADE FEDERAL DE SÃO CARLOS</w:t>
    </w:r>
  </w:p>
  <w:p w14:paraId="72E9B31A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</w:p>
  <w:p w14:paraId="0A88E71B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Núcleo UFSCar Saúde / Núcleo de Residências em Saúde</w:t>
    </w:r>
  </w:p>
  <w:p w14:paraId="4116B79F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Book Antiqua" w:hAnsi="Book Antiqua" w:cs="Book Antiqua"/>
        <w:sz w:val="18"/>
        <w:szCs w:val="18"/>
      </w:rPr>
    </w:pPr>
    <w:r>
      <w:rPr>
        <w:rFonts w:ascii="Book Antiqua" w:eastAsia="Book Antiqua" w:hAnsi="Book Antiqua" w:cs="Book Antiqua"/>
        <w:sz w:val="18"/>
        <w:szCs w:val="18"/>
      </w:rPr>
      <w:t>Comissão de Residência Médica - UFSCar</w:t>
    </w:r>
  </w:p>
  <w:p w14:paraId="1F8F2D2C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Book Antiqua" w:hAnsi="Book Antiqua" w:cs="Book Antiqua"/>
        <w:sz w:val="18"/>
        <w:szCs w:val="18"/>
      </w:rPr>
    </w:pPr>
    <w:r>
      <w:rPr>
        <w:rFonts w:ascii="Book Antiqua" w:eastAsia="Book Antiqua" w:hAnsi="Book Antiqua" w:cs="Book Antiqua"/>
        <w:sz w:val="18"/>
        <w:szCs w:val="18"/>
      </w:rPr>
      <w:t>Via Washington Luís, km 235 - São Carlos – SP – Brasil</w:t>
    </w:r>
  </w:p>
  <w:p w14:paraId="52C4C5BA" w14:textId="77777777" w:rsidR="00CD3D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Book Antiqua" w:hAnsi="Book Antiqua" w:cs="Book Antiqua"/>
        <w:sz w:val="18"/>
        <w:szCs w:val="18"/>
      </w:rPr>
    </w:pPr>
    <w:r>
      <w:rPr>
        <w:rFonts w:ascii="Book Antiqua" w:eastAsia="Book Antiqua" w:hAnsi="Book Antiqua" w:cs="Book Antiqua"/>
        <w:sz w:val="18"/>
        <w:szCs w:val="18"/>
      </w:rPr>
      <w:t xml:space="preserve">Fone: (16) 3351-8404 / E-mail: coreme@ufscar.br  </w:t>
    </w:r>
  </w:p>
  <w:p w14:paraId="61E25B1E" w14:textId="77777777" w:rsidR="00CD3D7A" w:rsidRDefault="00CD3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Book Antiqua" w:hAnsi="Book Antiqua" w:cs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FD"/>
    <w:multiLevelType w:val="multilevel"/>
    <w:tmpl w:val="A92A2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2842C8"/>
    <w:multiLevelType w:val="multilevel"/>
    <w:tmpl w:val="60007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84DC1"/>
    <w:multiLevelType w:val="multilevel"/>
    <w:tmpl w:val="31944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33651"/>
    <w:multiLevelType w:val="multilevel"/>
    <w:tmpl w:val="19565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43EC"/>
    <w:multiLevelType w:val="multilevel"/>
    <w:tmpl w:val="F41C68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B4E6D54"/>
    <w:multiLevelType w:val="multilevel"/>
    <w:tmpl w:val="E90E6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0D04"/>
    <w:multiLevelType w:val="multilevel"/>
    <w:tmpl w:val="1F5A1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436DA4"/>
    <w:multiLevelType w:val="multilevel"/>
    <w:tmpl w:val="0BC62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0516CF"/>
    <w:multiLevelType w:val="multilevel"/>
    <w:tmpl w:val="921C9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904701"/>
    <w:multiLevelType w:val="multilevel"/>
    <w:tmpl w:val="5D748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717934"/>
    <w:multiLevelType w:val="multilevel"/>
    <w:tmpl w:val="0D5AB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C940D5"/>
    <w:multiLevelType w:val="multilevel"/>
    <w:tmpl w:val="E36A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197BC9"/>
    <w:multiLevelType w:val="multilevel"/>
    <w:tmpl w:val="5F86F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D2A73"/>
    <w:multiLevelType w:val="multilevel"/>
    <w:tmpl w:val="5888D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9B76AA"/>
    <w:multiLevelType w:val="multilevel"/>
    <w:tmpl w:val="45100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F6191C"/>
    <w:multiLevelType w:val="multilevel"/>
    <w:tmpl w:val="FA203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0B5135"/>
    <w:multiLevelType w:val="multilevel"/>
    <w:tmpl w:val="67E64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9309065">
    <w:abstractNumId w:val="12"/>
  </w:num>
  <w:num w:numId="2" w16cid:durableId="1560552109">
    <w:abstractNumId w:val="13"/>
  </w:num>
  <w:num w:numId="3" w16cid:durableId="89858719">
    <w:abstractNumId w:val="1"/>
  </w:num>
  <w:num w:numId="4" w16cid:durableId="620845998">
    <w:abstractNumId w:val="9"/>
  </w:num>
  <w:num w:numId="5" w16cid:durableId="1445341365">
    <w:abstractNumId w:val="14"/>
  </w:num>
  <w:num w:numId="6" w16cid:durableId="355232871">
    <w:abstractNumId w:val="2"/>
  </w:num>
  <w:num w:numId="7" w16cid:durableId="1210529122">
    <w:abstractNumId w:val="11"/>
  </w:num>
  <w:num w:numId="8" w16cid:durableId="321391032">
    <w:abstractNumId w:val="4"/>
  </w:num>
  <w:num w:numId="9" w16cid:durableId="745080076">
    <w:abstractNumId w:val="15"/>
  </w:num>
  <w:num w:numId="10" w16cid:durableId="594361402">
    <w:abstractNumId w:val="6"/>
  </w:num>
  <w:num w:numId="11" w16cid:durableId="1666664108">
    <w:abstractNumId w:val="0"/>
  </w:num>
  <w:num w:numId="12" w16cid:durableId="229124609">
    <w:abstractNumId w:val="8"/>
  </w:num>
  <w:num w:numId="13" w16cid:durableId="384842791">
    <w:abstractNumId w:val="16"/>
  </w:num>
  <w:num w:numId="14" w16cid:durableId="381443139">
    <w:abstractNumId w:val="7"/>
  </w:num>
  <w:num w:numId="15" w16cid:durableId="1077438142">
    <w:abstractNumId w:val="5"/>
  </w:num>
  <w:num w:numId="16" w16cid:durableId="263849741">
    <w:abstractNumId w:val="3"/>
  </w:num>
  <w:num w:numId="17" w16cid:durableId="590430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7A"/>
    <w:rsid w:val="000A311D"/>
    <w:rsid w:val="001000D0"/>
    <w:rsid w:val="00136762"/>
    <w:rsid w:val="001633D9"/>
    <w:rsid w:val="0017726F"/>
    <w:rsid w:val="002900DD"/>
    <w:rsid w:val="002C4A81"/>
    <w:rsid w:val="00450EFE"/>
    <w:rsid w:val="00517CB5"/>
    <w:rsid w:val="006A5CF8"/>
    <w:rsid w:val="006C0D28"/>
    <w:rsid w:val="00731A83"/>
    <w:rsid w:val="00807BA9"/>
    <w:rsid w:val="008A2705"/>
    <w:rsid w:val="008B57EB"/>
    <w:rsid w:val="00951946"/>
    <w:rsid w:val="00A37399"/>
    <w:rsid w:val="00AB620B"/>
    <w:rsid w:val="00B61781"/>
    <w:rsid w:val="00BA7A5C"/>
    <w:rsid w:val="00BF7BAC"/>
    <w:rsid w:val="00CA0AF1"/>
    <w:rsid w:val="00CD3D7A"/>
    <w:rsid w:val="00CD5900"/>
    <w:rsid w:val="00CF29F6"/>
    <w:rsid w:val="00CF3299"/>
    <w:rsid w:val="00DE5AA0"/>
    <w:rsid w:val="00DF6185"/>
    <w:rsid w:val="00E63DDE"/>
    <w:rsid w:val="00EA52B3"/>
    <w:rsid w:val="00F0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9B9B"/>
  <w15:docId w15:val="{30130055-6D5B-4596-AE2C-BA2AA4FB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3"/>
        <w:szCs w:val="23"/>
        <w:lang w:val="pt-BR" w:eastAsia="pt-BR" w:bidi="ar-SA"/>
      </w:rPr>
    </w:rPrDefault>
    <w:pPrDefault>
      <w:pPr>
        <w:spacing w:after="108" w:line="248" w:lineRule="auto"/>
        <w:ind w:left="10" w:hanging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94"/>
      <w:ind w:right="43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5C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ex.ufscar.br/residenciasufscar/residenciasmedic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7otIvrV1aHs5mX39E5b9wTZOEg==">CgMxLjA4AHIhMU5HQVVxYVA3MkYzS29BQzNlU3c3c2VUUk1ITC10TUo5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 Chachá</cp:lastModifiedBy>
  <cp:revision>8</cp:revision>
  <dcterms:created xsi:type="dcterms:W3CDTF">2025-06-16T20:01:00Z</dcterms:created>
  <dcterms:modified xsi:type="dcterms:W3CDTF">2025-06-16T21:10:00Z</dcterms:modified>
</cp:coreProperties>
</file>